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E8C7B" w14:textId="77777777" w:rsidR="006C582C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Анализ предметной области</w:t>
      </w:r>
    </w:p>
    <w:p w14:paraId="5A6046E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Театр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это организация, в которой осуществляется художественная деятельность посредством постановки и исполнения спектаклей. В рамках информационной системы театр выступает как центральная среда, объединяющая всех участников процесса: артистов, администраторов и зрителей. Он определяет репертуар, расписания, кадровую политику и обеспечивает функционирование всех связанных с ним процессов, включая распределение ролей и управление персоналом.</w:t>
      </w:r>
    </w:p>
    <w:p w14:paraId="3A8D5EF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Сущности предметной области:</w:t>
      </w:r>
    </w:p>
    <w:p w14:paraId="5C8203E6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актёр;</w:t>
      </w:r>
    </w:p>
    <w:p w14:paraId="02DC6F4B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управляющий;</w:t>
      </w:r>
    </w:p>
    <w:p w14:paraId="5DA63077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спектакль;</w:t>
      </w:r>
    </w:p>
    <w:p w14:paraId="4B9E231E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роль;</w:t>
      </w:r>
    </w:p>
    <w:p w14:paraId="0CB6173C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назначение;</w:t>
      </w:r>
    </w:p>
    <w:p w14:paraId="40A60A66" w14:textId="77777777" w:rsidR="006C582C" w:rsidRDefault="00000000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заявка.</w:t>
      </w:r>
    </w:p>
    <w:p w14:paraId="3CE9CE5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Актёр </w:t>
      </w:r>
      <w:r>
        <w:t xml:space="preserve">−  </w:t>
      </w:r>
      <w:r>
        <w:rPr>
          <w:rFonts w:ascii="Times New Roman" w:eastAsia="Times New Roman" w:hAnsi="Times New Roman" w:cs="Times New Roman"/>
          <w:sz w:val="28"/>
          <w:szCs w:val="28"/>
        </w:rPr>
        <w:t>творческий работник театра, исполняющий роли в спектаклях. В системе актёр является пользователем с ограниченными правами: может входить в личный кабинет, просматривать свои назначения и распределение по спектаклям, а также подавать заявки на участие в новых постановках. Доступ к редактированию данных других пользователей и назначений отсутствует.</w:t>
      </w:r>
    </w:p>
    <w:p w14:paraId="709D869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Управляющий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 системы, отвечающий за кадровое распределение и управление учётными записями актёров. Он имеет полный доступ к данным: создаёт актёров, назначает их на роли, просматривает состав всех спектаклей и принимает или отклоняет заявки. Управляющий обеспечивает порядок и контроль в распределении ролей.</w:t>
      </w:r>
    </w:p>
    <w:p w14:paraId="664053E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Спектакль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постановка, входящая в репертуар театра. Является основной единицей творческой деятельности и служит контекстом для распределения актёров. Каждый спектакль включает несколько ролей, имеет автора, жанр, режиссёра и статус, определяющий его участие в текущем репертуаре.</w:t>
      </w:r>
    </w:p>
    <w:p w14:paraId="4CDF75B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Роль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персонаж, который исполняется актёром в рамках одного спектакля. Роли различаются по типу (главная, второстепенная), полу, возрасту и другим характеристикам. В системе роли являются объектами, на которые осуществляется назначение или подача заявок.</w:t>
      </w:r>
    </w:p>
    <w:p w14:paraId="33B3110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Назначение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связь между актёром и ролью в конкретном спектакле. Фиксирует факт участия актёра в постановке, определяет его статус (основной исполнитель или дублёр) и используется для формирования афиш, графиков репетиций и внутренней отчётности.</w:t>
      </w:r>
    </w:p>
    <w:p w14:paraId="77A0C11C" w14:textId="77777777" w:rsidR="006C582C" w:rsidRDefault="00000000">
      <w:pPr>
        <w:spacing w:after="0" w:line="360" w:lineRule="auto"/>
        <w:ind w:firstLine="709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Заявка </w:t>
      </w:r>
      <w:r>
        <w:t xml:space="preserve">− </w:t>
      </w:r>
      <w:r>
        <w:rPr>
          <w:rFonts w:ascii="Times New Roman" w:eastAsia="Times New Roman" w:hAnsi="Times New Roman" w:cs="Times New Roman"/>
          <w:sz w:val="28"/>
          <w:szCs w:val="28"/>
        </w:rPr>
        <w:t>инициатива актёра на участие в спектакле на определённую роль. Система позволяет подавать заявки на свободные или конкурируемые позиции, после чего управляющий рассматривает кандидатуру и принимает решение об одобрении или отклонении. Заявка обеспечивает гибкость и вовлечённость актёрского состава.</w:t>
      </w:r>
    </w:p>
    <w:p w14:paraId="6D1D3645" w14:textId="77777777" w:rsidR="006C582C" w:rsidRDefault="00000000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br w:type="page"/>
      </w:r>
    </w:p>
    <w:p w14:paraId="14B7F2E0" w14:textId="77777777" w:rsidR="006C582C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ТЕХНИЧЕСКОЕ ЗАДАНИЕ</w:t>
      </w:r>
    </w:p>
    <w:p w14:paraId="6FED2DF3" w14:textId="77777777" w:rsidR="006C582C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на создание автоматизированной системы</w:t>
      </w:r>
    </w:p>
    <w:p w14:paraId="7908B46A" w14:textId="77777777" w:rsidR="006C582C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«Управление распределением актёров в театре»</w:t>
      </w:r>
    </w:p>
    <w:p w14:paraId="5DFE518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1. Общие сведения</w:t>
      </w:r>
    </w:p>
    <w:p w14:paraId="0089733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Полное наименование системы:</w:t>
      </w:r>
    </w:p>
    <w:p w14:paraId="3416DFE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Автоматизированная система управления распределением актёров в театре.</w:t>
      </w:r>
    </w:p>
    <w:p w14:paraId="6C98543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Заказчик системы:</w:t>
      </w:r>
    </w:p>
    <w:p w14:paraId="2AE4C42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выполнена в рамках учебной практики. </w:t>
      </w:r>
    </w:p>
    <w:p w14:paraId="2544C99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Разработчик системы:</w:t>
      </w:r>
    </w:p>
    <w:p w14:paraId="5AF6175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Кабунина Ульяна Александровна</w:t>
      </w:r>
    </w:p>
    <w:p w14:paraId="2DE9757D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ГОСТ 34.602-89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</w:p>
    <w:p w14:paraId="56365F9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Плановые сроки выполнения работ:</w:t>
      </w:r>
    </w:p>
    <w:p w14:paraId="7EFF4414" w14:textId="11424A5E" w:rsidR="006C582C" w:rsidRPr="00BE731B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Начало работ: 03.12.202</w:t>
      </w:r>
      <w:r w:rsidR="00BE731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21E3B3FF" w14:textId="2518801F" w:rsidR="006C582C" w:rsidRPr="00BE731B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Окончание работ: 23.12.202</w:t>
      </w:r>
      <w:r w:rsidR="00BE731B">
        <w:rPr>
          <w:rFonts w:ascii="Times New Roman" w:eastAsia="Times New Roman" w:hAnsi="Times New Roman" w:cs="Times New Roman"/>
          <w:sz w:val="28"/>
          <w:szCs w:val="28"/>
          <w:lang w:val="ru-RU"/>
        </w:rPr>
        <w:t>5</w:t>
      </w:r>
    </w:p>
    <w:p w14:paraId="377CF383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Порядок оформления и предъявления результатов:</w:t>
      </w:r>
    </w:p>
    <w:p w14:paraId="4F96B31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Результаты работ предъявляются в виде:</w:t>
      </w:r>
    </w:p>
    <w:p w14:paraId="63608225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рабочей версии приложения (мобильная);</w:t>
      </w:r>
    </w:p>
    <w:p w14:paraId="086D9FA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документации по эксплуатации;</w:t>
      </w:r>
    </w:p>
    <w:p w14:paraId="7092BE2E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отчёта о тестировании;</w:t>
      </w:r>
    </w:p>
    <w:p w14:paraId="4896D5D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презентации функционала.</w:t>
      </w:r>
    </w:p>
    <w:p w14:paraId="5D97292B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материалы предоставляются на электронных носителях и в печатном виде.</w:t>
      </w:r>
    </w:p>
    <w:p w14:paraId="0B13451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2. Назначение и цели создания системы</w:t>
      </w:r>
    </w:p>
    <w:p w14:paraId="7D4D6CF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2.1 Назначение системы</w:t>
      </w:r>
    </w:p>
    <w:p w14:paraId="1E5A777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предназначена для автоматизации процесса распределения актёров по спектаклям в театральных учреждениях. Объектом автоматизации является управленческая и кадровая деятельность в театре, включающая:</w:t>
      </w:r>
    </w:p>
    <w:p w14:paraId="0FA585A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создание и ведение учётных записей актёров;</w:t>
      </w:r>
    </w:p>
    <w:p w14:paraId="5C05B382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назначение актёров на роли в спектаклях;</w:t>
      </w:r>
    </w:p>
    <w:p w14:paraId="61C45984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подачу и обработку заявок актёров на участие;</w:t>
      </w:r>
    </w:p>
    <w:p w14:paraId="44AB0E3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распределения по спектаклям.</w:t>
      </w:r>
    </w:p>
    <w:p w14:paraId="714E52F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2.2 Цели создания системы</w:t>
      </w:r>
    </w:p>
    <w:p w14:paraId="64D0A90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повысить прозрачность и эффективность распределения ролей;</w:t>
      </w:r>
    </w:p>
    <w:p w14:paraId="33F1B52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сократить время на ручное управление кадрами;</w:t>
      </w:r>
    </w:p>
    <w:p w14:paraId="5AC089AA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обеспечить централизованное хранение данных об актёрах и спектаклях;</w:t>
      </w:r>
    </w:p>
    <w:p w14:paraId="276E247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упростить взаимодействие между управляющим и актёрами;</w:t>
      </w:r>
    </w:p>
    <w:p w14:paraId="4778A2D2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сформировать основу для дальнейшего расширения функционала (графики репетиций, оповещения, аналитика).</w:t>
      </w:r>
    </w:p>
    <w:p w14:paraId="7A0B2CB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3. Характеристика объектов автоматизации</w:t>
      </w:r>
    </w:p>
    <w:p w14:paraId="19BFBEA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Объектом автоматизации является театральное учреждение, осуществляющее деятельность по постановке и исполнению спектаклей.</w:t>
      </w:r>
    </w:p>
    <w:p w14:paraId="6C00DF0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Ключевые процессы, подлежащие автоматизации:</w:t>
      </w:r>
    </w:p>
    <w:p w14:paraId="787A219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ведение кадрового состава актёров;</w:t>
      </w:r>
    </w:p>
    <w:p w14:paraId="00682B87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формирование репертуара;</w:t>
      </w:r>
    </w:p>
    <w:p w14:paraId="375A830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распределение ролей;</w:t>
      </w:r>
    </w:p>
    <w:p w14:paraId="26618B1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заявками на участие;</w:t>
      </w:r>
    </w:p>
    <w:p w14:paraId="072200F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текущего распределения.</w:t>
      </w:r>
    </w:p>
    <w:p w14:paraId="3E8CF1FB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будет использоваться в условиях офиса театра и удалённо актёрами через мобильное приложение.</w:t>
      </w:r>
    </w:p>
    <w:p w14:paraId="402BFEA1" w14:textId="77777777" w:rsidR="006C582C" w:rsidRDefault="006C582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D4352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 Требования к системе</w:t>
      </w:r>
    </w:p>
    <w:p w14:paraId="52085B7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4.1. Требования к структуре и функционированию</w:t>
      </w:r>
    </w:p>
    <w:p w14:paraId="25A9713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должна обеспечивать:</w:t>
      </w:r>
    </w:p>
    <w:p w14:paraId="70684EE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двухуровневую модель доступа: управляющий и актёр;</w:t>
      </w:r>
    </w:p>
    <w:p w14:paraId="6CA7AF2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создания, редактирования и просмотра учётных записей;</w:t>
      </w:r>
    </w:p>
    <w:p w14:paraId="77F891F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назначение актёров на роли в спектаклях;</w:t>
      </w:r>
    </w:p>
    <w:p w14:paraId="160570C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распределения по всем спектаклям (для всех пользователей);</w:t>
      </w:r>
    </w:p>
    <w:p w14:paraId="69C3477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подачу заявок актёрами на участие в спектаклях;</w:t>
      </w:r>
    </w:p>
    <w:p w14:paraId="039AB38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утверждение или отклонение заявок управляющим;</w:t>
      </w:r>
    </w:p>
    <w:p w14:paraId="60E4D93D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ведение журнала изменений (назначения, заявки, статусы).</w:t>
      </w:r>
    </w:p>
    <w:p w14:paraId="466EEBA7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4.2. Требования к надёжности</w:t>
      </w:r>
    </w:p>
    <w:p w14:paraId="28532E2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обеспечение сохранности данных при сбоях питания;</w:t>
      </w:r>
    </w:p>
    <w:p w14:paraId="1A1D4DE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резервное копирование раз в сутки;</w:t>
      </w:r>
    </w:p>
    <w:p w14:paraId="71426D4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восстановление данных из резервной копии за не более чем 30 минут.</w:t>
      </w:r>
    </w:p>
    <w:p w14:paraId="1C685A1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4.3. Требования к безопасности</w:t>
      </w:r>
    </w:p>
    <w:p w14:paraId="6A55483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авторизация по логину и паролю;</w:t>
      </w:r>
    </w:p>
    <w:p w14:paraId="64C0960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шифрование паролей (хеширование);</w:t>
      </w:r>
    </w:p>
    <w:p w14:paraId="4B49B81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разделение прав доступа по ролям;</w:t>
      </w:r>
    </w:p>
    <w:p w14:paraId="6628CAE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защита от несанкционированного доступа в соответствии с внутренними нормативами заказчика.</w:t>
      </w:r>
    </w:p>
    <w:p w14:paraId="45FD241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4.4. Требования к эргономике и технической эстетике</w:t>
      </w:r>
    </w:p>
    <w:p w14:paraId="1B5E38D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интуитивно понятный интерфейс;</w:t>
      </w:r>
    </w:p>
    <w:p w14:paraId="08B813B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поддержка русского языка;</w:t>
      </w:r>
    </w:p>
    <w:p w14:paraId="18D9D58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адаптивный дизайн для мобильных устройств;</w:t>
      </w:r>
    </w:p>
    <w:p w14:paraId="77E1B21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минимальное количество кликов для выполнения основных операций.</w:t>
      </w:r>
    </w:p>
    <w:p w14:paraId="287B48CC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4.5. Требования к эксплуатации и обслуживанию</w:t>
      </w:r>
    </w:p>
    <w:p w14:paraId="1CA4859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должна работать без технического обслуживания в течение не менее 30 дней;</w:t>
      </w:r>
    </w:p>
    <w:p w14:paraId="6EA4BBC7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поддержка мобильных платформ: Android 8.0+.</w:t>
      </w:r>
    </w:p>
    <w:p w14:paraId="40C4B2A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4.6. Требования к защите информации</w:t>
      </w:r>
    </w:p>
    <w:p w14:paraId="5506D07D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доступ к данным только авторизованным пользователям;</w:t>
      </w:r>
    </w:p>
    <w:p w14:paraId="0179361D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логирование всех действий управляющего (назначения, удаления, изменения);</w:t>
      </w:r>
    </w:p>
    <w:p w14:paraId="221D9CD3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оповещение о подозрительной активности (по будущему развитию).</w:t>
      </w:r>
    </w:p>
    <w:p w14:paraId="65161D8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5. Состав и содержание работ по созданию системы</w:t>
      </w:r>
    </w:p>
    <w:p w14:paraId="1C777EFA" w14:textId="77777777" w:rsidR="006C58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предметной области и требований заказчика.</w:t>
      </w:r>
    </w:p>
    <w:p w14:paraId="2F4EFE29" w14:textId="77777777" w:rsidR="006C58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Проектирование структуры базы данных.</w:t>
      </w:r>
    </w:p>
    <w:p w14:paraId="04792D5C" w14:textId="77777777" w:rsidR="006C58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архитектуры системы (мобильное приложение).</w:t>
      </w:r>
    </w:p>
    <w:p w14:paraId="37CDDA52" w14:textId="77777777" w:rsidR="006C58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функционала:</w:t>
      </w:r>
    </w:p>
    <w:p w14:paraId="6F3D429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пользователями;</w:t>
      </w:r>
    </w:p>
    <w:p w14:paraId="1C30B403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спектаклями и ролями;</w:t>
      </w:r>
    </w:p>
    <w:p w14:paraId="1376950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назначение актёров;</w:t>
      </w:r>
    </w:p>
    <w:p w14:paraId="47411C3E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подача и обработка заявок;</w:t>
      </w:r>
    </w:p>
    <w:p w14:paraId="27E54E6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системы (модульное, интеграционное).</w:t>
      </w:r>
    </w:p>
    <w:p w14:paraId="22FE14D2" w14:textId="77777777" w:rsidR="006C58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технической документации.</w:t>
      </w:r>
    </w:p>
    <w:p w14:paraId="08718DBD" w14:textId="77777777" w:rsidR="006C582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6. Порядок контроля и приёмки системы</w:t>
      </w:r>
    </w:p>
    <w:p w14:paraId="0757502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Приёмка осуществляется преподавателем, ведущим учебную практику.</w:t>
      </w:r>
    </w:p>
    <w:p w14:paraId="3BAA7608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Критерии приёмки:</w:t>
      </w:r>
    </w:p>
    <w:p w14:paraId="157EDB8A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соответствие функционала требованиям ТЗ;</w:t>
      </w:r>
    </w:p>
    <w:p w14:paraId="3EB8ED5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отсутствие критических ошибок;</w:t>
      </w:r>
    </w:p>
    <w:p w14:paraId="5774E80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успешное прохождение тестов;</w:t>
      </w:r>
    </w:p>
    <w:p w14:paraId="3AF6702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подписание акта приёмки.</w:t>
      </w:r>
    </w:p>
    <w:p w14:paraId="1B3A05B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7. Требования к подготовке объекта автоматизации</w:t>
      </w:r>
    </w:p>
    <w:p w14:paraId="1BFA7DD3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учётных записей актёров — осуществляется управляющим вручную.</w:t>
      </w:r>
    </w:p>
    <w:p w14:paraId="73B9C58A" w14:textId="77777777" w:rsidR="006C582C" w:rsidRPr="00BE731B" w:rsidRDefault="00000000" w:rsidP="00BE731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E731B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технических условий:</w:t>
      </w:r>
    </w:p>
    <w:p w14:paraId="38DC40A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доступ в интернет;</w:t>
      </w:r>
    </w:p>
    <w:p w14:paraId="74AA55A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смартфон с поддержкой современных  операционных систем.</w:t>
      </w:r>
    </w:p>
    <w:p w14:paraId="45A5174D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8. Требования к документированию</w:t>
      </w:r>
    </w:p>
    <w:p w14:paraId="697BB5D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Перечень разрабатываемых документов:</w:t>
      </w:r>
    </w:p>
    <w:p w14:paraId="49FB12C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пользователя (в печатном и электронном виде);</w:t>
      </w:r>
    </w:p>
    <w:p w14:paraId="400B4B4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администратора;</w:t>
      </w:r>
    </w:p>
    <w:p w14:paraId="0C54DD5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техническое описание системы;</w:t>
      </w:r>
    </w:p>
    <w:p w14:paraId="2EBBD23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акт приёмки;</w:t>
      </w:r>
    </w:p>
    <w:p w14:paraId="767CFEC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гарантийное обязательство;</w:t>
      </w:r>
    </w:p>
    <w:p w14:paraId="3447980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документы предоставляются в формате PDF и на бумажном носителе.</w:t>
      </w:r>
    </w:p>
    <w:p w14:paraId="399FF5C6" w14:textId="77777777" w:rsidR="006C582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Документация соответствует требованиям ГОСТ 34.201-89.</w:t>
      </w:r>
    </w:p>
    <w:p w14:paraId="48A46D5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9. Источники разработки</w:t>
      </w:r>
    </w:p>
    <w:p w14:paraId="67049114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ГОСТ 34.602-89 — основной нормативный документ для оформления ТЗ.</w:t>
      </w:r>
    </w:p>
    <w:p w14:paraId="353E959E" w14:textId="77777777" w:rsidR="006C582C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CFE90B6" w14:textId="77777777" w:rsidR="006C582C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СПЕЦИФИКАЦИЯ ТРЕБОВАНИЙ К АВТОМАТИЗИРОВАННОЙ СИСТЕМЕ «Управление распределением актёров в театре»</w:t>
      </w:r>
    </w:p>
    <w:p w14:paraId="0D02667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1. Введение</w:t>
      </w:r>
    </w:p>
    <w:p w14:paraId="3020CC1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1.1. Назначение документа  </w:t>
      </w:r>
    </w:p>
    <w:p w14:paraId="7542CD1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Настоящий документ – спецификация требований – формально описывает функциональные и нефункциональные требования к автоматизированной системе «Управление распределением актёров в театре».  </w:t>
      </w:r>
    </w:p>
    <w:p w14:paraId="1EC409A3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Он определяет, что система должна делать, как она должна себя вести, какие ограничения и условия применимы к её работе.  </w:t>
      </w:r>
    </w:p>
    <w:p w14:paraId="61B270E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Документ используется для проектирования, разработки, тестирования и приёмки системы.</w:t>
      </w:r>
    </w:p>
    <w:p w14:paraId="15A33594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1.2. Объект системы  </w:t>
      </w:r>
    </w:p>
    <w:p w14:paraId="314B1D7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предназначена для театров и драматических коллективов, где требуется централизованное управление актбёрским составом и распределением ролей по спектаклям.</w:t>
      </w:r>
    </w:p>
    <w:p w14:paraId="29B57E7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1.3. Цель системы  </w:t>
      </w:r>
    </w:p>
    <w:p w14:paraId="32C1BC8D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Обеспечить эффективное, прозрачное и удобное управление кадровыми процессами: назначение актёров, подача заявок, просмотр распределения, ведение учётных записей.</w:t>
      </w:r>
    </w:p>
    <w:p w14:paraId="4D6B49D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2. Общее описание системы</w:t>
      </w:r>
    </w:p>
    <w:p w14:paraId="27FC5DB3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2.1. Перспектива системы  </w:t>
      </w:r>
    </w:p>
    <w:p w14:paraId="17A3766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представляет собой мобильное прилодение, работающее по принципу клиент-сервер. Данные хранятся на сервере, доступ осуществляется через мобильное приложение.</w:t>
      </w:r>
    </w:p>
    <w:p w14:paraId="7501B66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2.2. Функции системы  </w:t>
      </w:r>
    </w:p>
    <w:p w14:paraId="5DBFE36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пользователями (актёры, управляющий) ;</w:t>
      </w:r>
    </w:p>
    <w:p w14:paraId="25842A5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спектаклями и ролями;</w:t>
      </w:r>
    </w:p>
    <w:p w14:paraId="5A59BE8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назначение актёров на роли;</w:t>
      </w:r>
    </w:p>
    <w:p w14:paraId="3FEEEFE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подача и обработка заявок;</w:t>
      </w:r>
    </w:p>
    <w:p w14:paraId="4C752C02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просмотр распределения (для всех пользователей);</w:t>
      </w:r>
    </w:p>
    <w:p w14:paraId="46261514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авторизация и контроль доступа.</w:t>
      </w:r>
    </w:p>
    <w:p w14:paraId="3E037DA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2.3. Пользователи системы  </w:t>
      </w:r>
    </w:p>
    <w:tbl>
      <w:tblPr>
        <w:tblStyle w:val="ae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6C582C" w14:paraId="46E76FA8" w14:textId="77777777">
        <w:trPr>
          <w:trHeight w:val="327"/>
        </w:trPr>
        <w:tc>
          <w:tcPr>
            <w:tcW w:w="4672" w:type="dxa"/>
          </w:tcPr>
          <w:p w14:paraId="26F74967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Роль</w:t>
            </w:r>
          </w:p>
        </w:tc>
        <w:tc>
          <w:tcPr>
            <w:tcW w:w="4673" w:type="dxa"/>
          </w:tcPr>
          <w:p w14:paraId="77C7CBEE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C582C" w14:paraId="087C9609" w14:textId="77777777">
        <w:tc>
          <w:tcPr>
            <w:tcW w:w="4672" w:type="dxa"/>
          </w:tcPr>
          <w:p w14:paraId="37B3662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Управляющий</w:t>
            </w:r>
          </w:p>
        </w:tc>
        <w:tc>
          <w:tcPr>
            <w:tcW w:w="4673" w:type="dxa"/>
          </w:tcPr>
          <w:p w14:paraId="7862FC7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Администратор, имеет полный доступ к управлению данными</w:t>
            </w:r>
          </w:p>
        </w:tc>
      </w:tr>
      <w:tr w:rsidR="006C582C" w14:paraId="28C13301" w14:textId="77777777">
        <w:tc>
          <w:tcPr>
            <w:tcW w:w="4672" w:type="dxa"/>
          </w:tcPr>
          <w:p w14:paraId="2E94964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Актёр</w:t>
            </w:r>
          </w:p>
        </w:tc>
        <w:tc>
          <w:tcPr>
            <w:tcW w:w="4673" w:type="dxa"/>
          </w:tcPr>
          <w:p w14:paraId="15563F25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с ограниченными правами: просмотр и подача заявок</w:t>
            </w:r>
          </w:p>
        </w:tc>
      </w:tr>
    </w:tbl>
    <w:p w14:paraId="16CE688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2.4. Предположения и зависимости  </w:t>
      </w:r>
    </w:p>
    <w:p w14:paraId="078DFC7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пользователи имеют доступ к интернету;  </w:t>
      </w:r>
    </w:p>
    <w:p w14:paraId="6D1AEB6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управляющий обладает базовыми навыками работы с ПК и смартфонами;</w:t>
      </w:r>
    </w:p>
    <w:p w14:paraId="3CC65CA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не интегрируется с внешними кадровыми или бухгалтерскими системами (на текущем этапе);</w:t>
      </w:r>
    </w:p>
    <w:p w14:paraId="20DE864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данные вводятся вручную или через импорт из Excel.</w:t>
      </w:r>
    </w:p>
    <w:p w14:paraId="13D34B4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3. Функциональные требования</w:t>
      </w:r>
    </w:p>
    <w:p w14:paraId="2BFBE70B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FR-01. Управление актёрами</w:t>
      </w:r>
    </w:p>
    <w:p w14:paraId="79DB5B5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Управляющий может:</w:t>
      </w:r>
    </w:p>
    <w:p w14:paraId="6F4B602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создавать учётную запись актёра, указывая ФИО, контактные данные логин и пароль. Система автоматически регистрирует актёра;</w:t>
      </w:r>
    </w:p>
    <w:p w14:paraId="39B5CD9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удалять актёра из системы.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Пароли всех пользователей хранятся в зашифрованном виде.</w:t>
      </w:r>
    </w:p>
    <w:p w14:paraId="0E9D87C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FR-02. Авторизация</w:t>
      </w:r>
    </w:p>
    <w:p w14:paraId="4C6DC5C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пользователи (управляющий и актёры) входят в систему по логину и паролю. Доступ предоставляется только после успешной аутентификации.</w:t>
      </w:r>
    </w:p>
    <w:p w14:paraId="2A49A595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FR-03. Управление спектаклями</w:t>
      </w:r>
    </w:p>
    <w:p w14:paraId="66621EB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Управляющий может:</w:t>
      </w:r>
    </w:p>
    <w:p w14:paraId="5D424227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создавать спектакль, указывая: название, автора, жанр, режиссёра, дату премьеры, статус;</w:t>
      </w:r>
    </w:p>
    <w:p w14:paraId="51F0B7E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удалять спектакль, если на него нет назначений актёров и заявок на роли.</w:t>
      </w:r>
    </w:p>
    <w:p w14:paraId="1ACCA5D7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FR-04. Управление ролями</w:t>
      </w:r>
    </w:p>
    <w:p w14:paraId="3802D90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Управляющий может:</w:t>
      </w:r>
    </w:p>
    <w:p w14:paraId="604DF7E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добавлять роль в спектакль, указывая: название, тип (главная/второстепенная), пол, возрастные рамки, описание;</w:t>
      </w:r>
    </w:p>
    <w:p w14:paraId="2A2B4E0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удалять роль, если она не назначена ни на одного актёра и нет активных заявок на неё.</w:t>
      </w:r>
    </w:p>
    <w:p w14:paraId="5A5C38FB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FR-05. Назначение и снятие с роли</w:t>
      </w:r>
    </w:p>
    <w:p w14:paraId="1F02CD0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Управляющий может:</w:t>
      </w:r>
    </w:p>
    <w:p w14:paraId="497F4E5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назначить актёра на роль в спектакл</w:t>
      </w:r>
      <w:r w:rsidRPr="00BE731B">
        <w:rPr>
          <w:rFonts w:ascii="Times New Roman" w:eastAsia="Times New Roman" w:hAnsi="Times New Roman" w:cs="Times New Roman"/>
          <w:color w:val="000000"/>
          <w:sz w:val="28"/>
          <w:szCs w:val="28"/>
        </w:rPr>
        <w:t>е.</w:t>
      </w:r>
    </w:p>
    <w:p w14:paraId="33ED5B8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FR-06. Просмотр назначений</w:t>
      </w:r>
    </w:p>
    <w:p w14:paraId="33DD813E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актёр видит все свои назначения в личном </w:t>
      </w:r>
      <w:r w:rsidRPr="00BE731B">
        <w:rPr>
          <w:rFonts w:ascii="Times New Roman" w:eastAsia="Times New Roman" w:hAnsi="Times New Roman" w:cs="Times New Roman"/>
          <w:color w:val="000000"/>
          <w:sz w:val="28"/>
          <w:szCs w:val="28"/>
        </w:rPr>
        <w:t>кабинете;</w:t>
      </w:r>
    </w:p>
    <w:p w14:paraId="53B405A2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управляющий имеет доступ ко всем назначениям по всем спектаклям.</w:t>
      </w:r>
    </w:p>
    <w:p w14:paraId="3C48F716" w14:textId="77777777" w:rsidR="006C582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FR-0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Просмотр репертуара и составов</w:t>
      </w:r>
    </w:p>
    <w:p w14:paraId="563BDBA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все пользователи могут просматривать список спектаклей с их статусами (например, «в постановке», «на паузе», «в репертуаре»)</w:t>
      </w:r>
      <w:r w:rsidRPr="00BE731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66C5F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 Нефункциональные требования</w:t>
      </w:r>
    </w:p>
    <w:p w14:paraId="6EC5CAA7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4.1. Требования к производительности</w:t>
      </w:r>
    </w:p>
    <w:tbl>
      <w:tblPr>
        <w:tblStyle w:val="af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56"/>
        <w:gridCol w:w="6089"/>
      </w:tblGrid>
      <w:tr w:rsidR="006C582C" w14:paraId="0E205D87" w14:textId="77777777">
        <w:tc>
          <w:tcPr>
            <w:tcW w:w="3256" w:type="dxa"/>
          </w:tcPr>
          <w:p w14:paraId="34FC69C5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Требование</w:t>
            </w:r>
          </w:p>
        </w:tc>
        <w:tc>
          <w:tcPr>
            <w:tcW w:w="6089" w:type="dxa"/>
          </w:tcPr>
          <w:p w14:paraId="52728335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6C582C" w14:paraId="1A0AC9B4" w14:textId="77777777">
        <w:tc>
          <w:tcPr>
            <w:tcW w:w="3256" w:type="dxa"/>
          </w:tcPr>
          <w:p w14:paraId="0AB0AC48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отклика системы</w:t>
            </w:r>
          </w:p>
        </w:tc>
        <w:tc>
          <w:tcPr>
            <w:tcW w:w="6089" w:type="dxa"/>
          </w:tcPr>
          <w:p w14:paraId="36CE0E63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более 2 секунд при выполнении стандартных операций (просмотр, вход, подача заявки)</w:t>
            </w:r>
          </w:p>
        </w:tc>
      </w:tr>
      <w:tr w:rsidR="006C582C" w14:paraId="1F36532B" w14:textId="77777777">
        <w:tc>
          <w:tcPr>
            <w:tcW w:w="3256" w:type="dxa"/>
          </w:tcPr>
          <w:p w14:paraId="2AE8BAC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Количество одновременных пользователей</w:t>
            </w:r>
          </w:p>
        </w:tc>
        <w:tc>
          <w:tcPr>
            <w:tcW w:w="6089" w:type="dxa"/>
          </w:tcPr>
          <w:p w14:paraId="3D5273E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 100 (актёров) и 5 управляющих</w:t>
            </w:r>
          </w:p>
        </w:tc>
      </w:tr>
      <w:tr w:rsidR="006C582C" w14:paraId="63D4C165" w14:textId="77777777">
        <w:tc>
          <w:tcPr>
            <w:tcW w:w="3256" w:type="dxa"/>
          </w:tcPr>
          <w:p w14:paraId="02216D12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Время доступности системы</w:t>
            </w:r>
          </w:p>
        </w:tc>
        <w:tc>
          <w:tcPr>
            <w:tcW w:w="6089" w:type="dxa"/>
          </w:tcPr>
          <w:p w14:paraId="5761F3D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 менее 99% в месяц</w:t>
            </w:r>
          </w:p>
        </w:tc>
      </w:tr>
    </w:tbl>
    <w:p w14:paraId="740C304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4.2. Требования к надёжности</w:t>
      </w:r>
    </w:p>
    <w:p w14:paraId="12A620C4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должна обеспечивать целостность данных при сбоях;</w:t>
      </w:r>
    </w:p>
    <w:p w14:paraId="0A43BF92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ежедневное резервное копирование;</w:t>
      </w:r>
    </w:p>
    <w:p w14:paraId="6418F8A3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восстановление данных из резервной копии — не более 30 минут;</w:t>
      </w:r>
    </w:p>
    <w:p w14:paraId="2D0772B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отказоустойчивость: при сбое сервера — автоматический перезапуск службы.</w:t>
      </w:r>
    </w:p>
    <w:p w14:paraId="11C78BE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4.3. Требования к безопасности</w:t>
      </w:r>
    </w:p>
    <w:p w14:paraId="2F4DE43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авторизация по логину и паролю;</w:t>
      </w:r>
    </w:p>
    <w:p w14:paraId="5A391BF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хранение паролей — с использованием хеширования (bcrypt);</w:t>
      </w:r>
    </w:p>
    <w:p w14:paraId="5BF3F5CE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разделение прав доступа:  </w:t>
      </w:r>
    </w:p>
    <w:p w14:paraId="3929B674" w14:textId="71DAC9B5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7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управляющий — полный доступ;</w:t>
      </w:r>
    </w:p>
    <w:p w14:paraId="10495915" w14:textId="717919F0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7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актёр — только просмотр и подача заявок;</w:t>
      </w:r>
    </w:p>
    <w:p w14:paraId="68EB4568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логирование всех действий управляющего (кто, что, когда изменил);</w:t>
      </w:r>
    </w:p>
    <w:p w14:paraId="24D28B43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защита от SQL-инъекций, XSS и CSRF-атак.</w:t>
      </w:r>
    </w:p>
    <w:p w14:paraId="3C355312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4.4. Требования к совместимости</w:t>
      </w:r>
    </w:p>
    <w:p w14:paraId="64C0A930" w14:textId="77777777" w:rsidR="006C58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мобильные платформы: Android 8.0+; </w:t>
      </w:r>
    </w:p>
    <w:p w14:paraId="4E27737F" w14:textId="77777777" w:rsidR="006C58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разрешения экрана: от 360×640 (мобильные).</w:t>
      </w:r>
    </w:p>
    <w:p w14:paraId="5A86BFE7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4.5. Требования к эргономике</w:t>
      </w:r>
    </w:p>
    <w:p w14:paraId="7E7CE8EA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интерфейс на русском языке;</w:t>
      </w:r>
    </w:p>
    <w:p w14:paraId="19005DB5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адаптивный дизайн: поддержка мобильных устройств;</w:t>
      </w:r>
    </w:p>
    <w:p w14:paraId="3E17B69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минимальное количество действий для выполнения задач:  </w:t>
      </w:r>
    </w:p>
    <w:p w14:paraId="2EC5279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вход — 1 клик;</w:t>
      </w:r>
    </w:p>
    <w:p w14:paraId="5C8C5FB6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подача заявки — не более 3 кликов;</w:t>
      </w:r>
    </w:p>
    <w:p w14:paraId="1040A82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подсказки при вводе данных (например, формат даты);</w:t>
      </w:r>
    </w:p>
    <w:p w14:paraId="1B7EB9C1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отсутствие технических терминов в интерфейсе.</w:t>
      </w:r>
    </w:p>
    <w:p w14:paraId="67A8EAB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4.6. Требования к сопровождению</w:t>
      </w:r>
    </w:p>
    <w:p w14:paraId="5640706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гарантийное сопровождение — 30 дней после сдачи;</w:t>
      </w:r>
    </w:p>
    <w:p w14:paraId="0123F82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исправление ошибок — в течение 3 рабочих дней;</w:t>
      </w:r>
    </w:p>
    <w:p w14:paraId="5BF4C65D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обновления функционала — по отдельному соглашению;</w:t>
      </w:r>
    </w:p>
    <w:p w14:paraId="586ACCD4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документация: руководство пользователя, техническое описание.</w:t>
      </w:r>
    </w:p>
    <w:p w14:paraId="1440CDA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5. Ограничения системы</w:t>
      </w:r>
    </w:p>
    <w:tbl>
      <w:tblPr>
        <w:tblStyle w:val="af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7223"/>
      </w:tblGrid>
      <w:tr w:rsidR="006C582C" w14:paraId="4FBF9CC5" w14:textId="77777777">
        <w:tc>
          <w:tcPr>
            <w:tcW w:w="2122" w:type="dxa"/>
          </w:tcPr>
          <w:p w14:paraId="151EB4C6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Ограничение</w:t>
            </w:r>
          </w:p>
        </w:tc>
        <w:tc>
          <w:tcPr>
            <w:tcW w:w="7223" w:type="dxa"/>
          </w:tcPr>
          <w:p w14:paraId="5609C461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C582C" w14:paraId="03169E68" w14:textId="77777777">
        <w:tc>
          <w:tcPr>
            <w:tcW w:w="2122" w:type="dxa"/>
          </w:tcPr>
          <w:p w14:paraId="04EE221D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Масштаб</w:t>
            </w:r>
          </w:p>
        </w:tc>
        <w:tc>
          <w:tcPr>
            <w:tcW w:w="7223" w:type="dxa"/>
          </w:tcPr>
          <w:p w14:paraId="3E9F5F45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Система рассчитана на 1 театр. Не поддерживает сеть театров.</w:t>
            </w:r>
          </w:p>
        </w:tc>
      </w:tr>
      <w:tr w:rsidR="006C582C" w14:paraId="17D62BF1" w14:textId="77777777">
        <w:tc>
          <w:tcPr>
            <w:tcW w:w="2122" w:type="dxa"/>
          </w:tcPr>
          <w:p w14:paraId="15C7A213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Интеграции</w:t>
            </w:r>
          </w:p>
        </w:tc>
        <w:tc>
          <w:tcPr>
            <w:tcW w:w="7223" w:type="dxa"/>
          </w:tcPr>
          <w:p w14:paraId="26A15F6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Нет интеграции с внешними системами (бухгалтерия, кассы, почта).</w:t>
            </w:r>
          </w:p>
        </w:tc>
      </w:tr>
      <w:tr w:rsidR="006C582C" w14:paraId="3AFFDBD3" w14:textId="77777777">
        <w:tc>
          <w:tcPr>
            <w:tcW w:w="2122" w:type="dxa"/>
          </w:tcPr>
          <w:p w14:paraId="0E608C81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Уведомления</w:t>
            </w:r>
          </w:p>
        </w:tc>
        <w:tc>
          <w:tcPr>
            <w:tcW w:w="7223" w:type="dxa"/>
          </w:tcPr>
          <w:p w14:paraId="28FADD13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Уведомления о заявках и назначениях — только внутри системы. Push-уведомления не реализованы.</w:t>
            </w:r>
          </w:p>
        </w:tc>
      </w:tr>
      <w:tr w:rsidR="006C582C" w14:paraId="62761FEE" w14:textId="77777777">
        <w:tc>
          <w:tcPr>
            <w:tcW w:w="2122" w:type="dxa"/>
          </w:tcPr>
          <w:p w14:paraId="04A0F0CB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Языки</w:t>
            </w:r>
          </w:p>
        </w:tc>
        <w:tc>
          <w:tcPr>
            <w:tcW w:w="7223" w:type="dxa"/>
          </w:tcPr>
          <w:p w14:paraId="2D4245A2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Только русский. Другие языки не поддерживаются.</w:t>
            </w:r>
          </w:p>
        </w:tc>
      </w:tr>
      <w:tr w:rsidR="006C582C" w14:paraId="4C8B3C00" w14:textId="77777777">
        <w:tc>
          <w:tcPr>
            <w:tcW w:w="2122" w:type="dxa"/>
          </w:tcPr>
          <w:p w14:paraId="68B3E39F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Данные</w:t>
            </w:r>
          </w:p>
        </w:tc>
        <w:tc>
          <w:tcPr>
            <w:tcW w:w="7223" w:type="dxa"/>
          </w:tcPr>
          <w:p w14:paraId="583035C2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Нет автоматического импорта биографий, фото, аудио/видео материалов актёров.</w:t>
            </w:r>
          </w:p>
        </w:tc>
      </w:tr>
    </w:tbl>
    <w:p w14:paraId="1489B4C1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6. Состояния и переходы системы</w:t>
      </w:r>
    </w:p>
    <w:p w14:paraId="01E8010C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6.1. Состояния пользователя</w:t>
      </w:r>
    </w:p>
    <w:tbl>
      <w:tblPr>
        <w:tblStyle w:val="af1"/>
        <w:tblW w:w="934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6"/>
        <w:gridCol w:w="3544"/>
        <w:gridCol w:w="3254"/>
      </w:tblGrid>
      <w:tr w:rsidR="006C582C" w14:paraId="10A6DBBB" w14:textId="77777777">
        <w:tc>
          <w:tcPr>
            <w:tcW w:w="2547" w:type="dxa"/>
          </w:tcPr>
          <w:p w14:paraId="3C7CCDED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Состояние</w:t>
            </w:r>
          </w:p>
        </w:tc>
        <w:tc>
          <w:tcPr>
            <w:tcW w:w="3544" w:type="dxa"/>
          </w:tcPr>
          <w:p w14:paraId="1AF4C928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3254" w:type="dxa"/>
          </w:tcPr>
          <w:p w14:paraId="3BD5B5A9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Переход</w:t>
            </w:r>
          </w:p>
        </w:tc>
      </w:tr>
      <w:tr w:rsidR="006C582C" w14:paraId="02CCE549" w14:textId="77777777">
        <w:tc>
          <w:tcPr>
            <w:tcW w:w="2547" w:type="dxa"/>
          </w:tcPr>
          <w:p w14:paraId="6C48456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Неавторизован</w:t>
            </w:r>
          </w:p>
        </w:tc>
        <w:tc>
          <w:tcPr>
            <w:tcW w:w="3544" w:type="dxa"/>
          </w:tcPr>
          <w:p w14:paraId="2B9BBAF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Пользователь не вошёл в систему</w:t>
            </w:r>
          </w:p>
        </w:tc>
        <w:tc>
          <w:tcPr>
            <w:tcW w:w="3254" w:type="dxa"/>
          </w:tcPr>
          <w:p w14:paraId="106160D7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0"/>
                <w:id w:val="825284832"/>
              </w:sdtPr>
              <w:sdtContent>
                <w:r>
                  <w:rPr>
                    <w:rFonts w:ascii="Gungsuh" w:eastAsia="Gungsuh" w:hAnsi="Gungsuh" w:cs="Gungsuh"/>
                    <w:sz w:val="28"/>
                    <w:szCs w:val="28"/>
                  </w:rPr>
                  <w:t xml:space="preserve">→ </w:t>
                </w:r>
                <w:r w:rsidRPr="00BE731B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Авторизация</w:t>
                </w:r>
              </w:sdtContent>
            </w:sdt>
          </w:p>
        </w:tc>
      </w:tr>
      <w:tr w:rsidR="006C582C" w14:paraId="69822231" w14:textId="77777777">
        <w:tc>
          <w:tcPr>
            <w:tcW w:w="2547" w:type="dxa"/>
          </w:tcPr>
          <w:p w14:paraId="0984D872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Авторизован (актёр)</w:t>
            </w:r>
          </w:p>
        </w:tc>
        <w:tc>
          <w:tcPr>
            <w:tcW w:w="3544" w:type="dxa"/>
          </w:tcPr>
          <w:p w14:paraId="4870465D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Актёр вошёл, видит свои назначения и может подавать заявки</w:t>
            </w:r>
          </w:p>
        </w:tc>
        <w:tc>
          <w:tcPr>
            <w:tcW w:w="3254" w:type="dxa"/>
          </w:tcPr>
          <w:p w14:paraId="16482A0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1"/>
                <w:id w:val="1066003347"/>
              </w:sdtPr>
              <w:sdtContent>
                <w:r w:rsidRPr="00BE731B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→ Просмотр, подача заявки</w:t>
                </w:r>
              </w:sdtContent>
            </w:sdt>
          </w:p>
        </w:tc>
      </w:tr>
      <w:tr w:rsidR="006C582C" w14:paraId="79FA8CEF" w14:textId="77777777">
        <w:tc>
          <w:tcPr>
            <w:tcW w:w="2547" w:type="dxa"/>
          </w:tcPr>
          <w:p w14:paraId="40669A1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Авторизован (управляющий)</w:t>
            </w:r>
          </w:p>
        </w:tc>
        <w:tc>
          <w:tcPr>
            <w:tcW w:w="3544" w:type="dxa"/>
          </w:tcPr>
          <w:p w14:paraId="3B32AB4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Управляющий имеет доступ ко всем функциям</w:t>
            </w:r>
          </w:p>
        </w:tc>
        <w:tc>
          <w:tcPr>
            <w:tcW w:w="3254" w:type="dxa"/>
          </w:tcPr>
          <w:p w14:paraId="21E2198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sdt>
              <w:sdtPr>
                <w:tag w:val="goog_rdk_2"/>
                <w:id w:val="-1849937538"/>
              </w:sdtPr>
              <w:sdtContent>
                <w:r w:rsidRPr="00BE731B">
                  <w:rPr>
                    <w:rFonts w:ascii="Times New Roman" w:eastAsia="Gungsuh" w:hAnsi="Times New Roman" w:cs="Times New Roman"/>
                    <w:sz w:val="28"/>
                    <w:szCs w:val="28"/>
                  </w:rPr>
                  <w:t>→ Управление, назначение, обработка заявок</w:t>
                </w:r>
              </w:sdtContent>
            </w:sdt>
          </w:p>
        </w:tc>
      </w:tr>
    </w:tbl>
    <w:p w14:paraId="1BFDA9CF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6.2. Состояния заявки</w:t>
      </w:r>
    </w:p>
    <w:tbl>
      <w:tblPr>
        <w:tblStyle w:val="af2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6C582C" w14:paraId="74429C2A" w14:textId="77777777">
        <w:tc>
          <w:tcPr>
            <w:tcW w:w="4672" w:type="dxa"/>
          </w:tcPr>
          <w:p w14:paraId="6D681CC6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Состояние</w:t>
            </w:r>
          </w:p>
        </w:tc>
        <w:tc>
          <w:tcPr>
            <w:tcW w:w="4673" w:type="dxa"/>
          </w:tcPr>
          <w:p w14:paraId="4E24C912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6C582C" w14:paraId="56F3B76F" w14:textId="77777777">
        <w:tc>
          <w:tcPr>
            <w:tcW w:w="4672" w:type="dxa"/>
          </w:tcPr>
          <w:p w14:paraId="3A6DF54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Подана</w:t>
            </w:r>
          </w:p>
        </w:tc>
        <w:tc>
          <w:tcPr>
            <w:tcW w:w="4673" w:type="dxa"/>
          </w:tcPr>
          <w:p w14:paraId="2767DF71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Актёр подал заявку, ожидает рассмотрения</w:t>
            </w:r>
          </w:p>
        </w:tc>
      </w:tr>
      <w:tr w:rsidR="006C582C" w14:paraId="38C4CFB3" w14:textId="77777777">
        <w:tc>
          <w:tcPr>
            <w:tcW w:w="4672" w:type="dxa"/>
          </w:tcPr>
          <w:p w14:paraId="5ED0FEC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Рассматривается</w:t>
            </w:r>
          </w:p>
        </w:tc>
        <w:tc>
          <w:tcPr>
            <w:tcW w:w="4673" w:type="dxa"/>
          </w:tcPr>
          <w:p w14:paraId="12CC0AB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Управляющий открыл заявку</w:t>
            </w:r>
          </w:p>
        </w:tc>
      </w:tr>
      <w:tr w:rsidR="006C582C" w14:paraId="1B9E476C" w14:textId="77777777">
        <w:tc>
          <w:tcPr>
            <w:tcW w:w="4672" w:type="dxa"/>
          </w:tcPr>
          <w:p w14:paraId="7160D41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Одобрена</w:t>
            </w:r>
          </w:p>
        </w:tc>
        <w:tc>
          <w:tcPr>
            <w:tcW w:w="4673" w:type="dxa"/>
          </w:tcPr>
          <w:p w14:paraId="2AB5CDA0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 утверждена, создано назначение</w:t>
            </w:r>
          </w:p>
        </w:tc>
      </w:tr>
      <w:tr w:rsidR="006C582C" w14:paraId="1BEB856C" w14:textId="77777777">
        <w:tc>
          <w:tcPr>
            <w:tcW w:w="4672" w:type="dxa"/>
          </w:tcPr>
          <w:p w14:paraId="2226BAF9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Отклонена</w:t>
            </w:r>
          </w:p>
        </w:tc>
        <w:tc>
          <w:tcPr>
            <w:tcW w:w="4673" w:type="dxa"/>
          </w:tcPr>
          <w:p w14:paraId="42DFB9E6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Заявка отклонена управляющим</w:t>
            </w:r>
          </w:p>
        </w:tc>
      </w:tr>
    </w:tbl>
    <w:p w14:paraId="356A440C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7. Требования к интерфейсу</w:t>
      </w:r>
    </w:p>
    <w:p w14:paraId="48C14299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7.1. Мобильный интерфейс</w:t>
      </w:r>
    </w:p>
    <w:p w14:paraId="3924B0F0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адаптированная версия веб-интерфейса;</w:t>
      </w:r>
    </w:p>
    <w:p w14:paraId="4FA4BA5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упрощённое меню;</w:t>
      </w:r>
    </w:p>
    <w:p w14:paraId="7D8E26B9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крупные кнопки, удобные для сенсорного ввода.</w:t>
      </w:r>
    </w:p>
    <w:p w14:paraId="5170761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8. Требования к данным</w:t>
      </w:r>
    </w:p>
    <w:p w14:paraId="626F96B0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8.1. Форматы данных</w:t>
      </w:r>
    </w:p>
    <w:tbl>
      <w:tblPr>
        <w:tblStyle w:val="af3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5"/>
        <w:gridCol w:w="3115"/>
        <w:gridCol w:w="3115"/>
      </w:tblGrid>
      <w:tr w:rsidR="006C582C" w14:paraId="4414EDB2" w14:textId="77777777">
        <w:tc>
          <w:tcPr>
            <w:tcW w:w="3115" w:type="dxa"/>
          </w:tcPr>
          <w:p w14:paraId="6DF4D692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Поле</w:t>
            </w:r>
          </w:p>
        </w:tc>
        <w:tc>
          <w:tcPr>
            <w:tcW w:w="3115" w:type="dxa"/>
          </w:tcPr>
          <w:p w14:paraId="64D889CF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Формат</w:t>
            </w:r>
          </w:p>
        </w:tc>
        <w:tc>
          <w:tcPr>
            <w:tcW w:w="3115" w:type="dxa"/>
          </w:tcPr>
          <w:p w14:paraId="622BC441" w14:textId="77777777" w:rsidR="006C582C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Обязательность</w:t>
            </w:r>
          </w:p>
        </w:tc>
      </w:tr>
      <w:tr w:rsidR="006C582C" w14:paraId="70D04BC5" w14:textId="77777777">
        <w:tc>
          <w:tcPr>
            <w:tcW w:w="3115" w:type="dxa"/>
          </w:tcPr>
          <w:p w14:paraId="71EF97B5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Логин</w:t>
            </w:r>
          </w:p>
        </w:tc>
        <w:tc>
          <w:tcPr>
            <w:tcW w:w="3115" w:type="dxa"/>
          </w:tcPr>
          <w:p w14:paraId="0F9BF6FD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Текст, 3–30 символов</w:t>
            </w:r>
          </w:p>
        </w:tc>
        <w:tc>
          <w:tcPr>
            <w:tcW w:w="3115" w:type="dxa"/>
          </w:tcPr>
          <w:p w14:paraId="6D5F01AD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6C582C" w14:paraId="159E791A" w14:textId="77777777">
        <w:tc>
          <w:tcPr>
            <w:tcW w:w="3115" w:type="dxa"/>
          </w:tcPr>
          <w:p w14:paraId="01F7C393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Пароль</w:t>
            </w:r>
          </w:p>
        </w:tc>
        <w:tc>
          <w:tcPr>
            <w:tcW w:w="3115" w:type="dxa"/>
          </w:tcPr>
          <w:p w14:paraId="19168D63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Текст, 6–20 символов, с проверкой сложности</w:t>
            </w:r>
          </w:p>
        </w:tc>
        <w:tc>
          <w:tcPr>
            <w:tcW w:w="3115" w:type="dxa"/>
          </w:tcPr>
          <w:p w14:paraId="113ABE2D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6C582C" w14:paraId="257E13FA" w14:textId="77777777">
        <w:tc>
          <w:tcPr>
            <w:tcW w:w="3115" w:type="dxa"/>
          </w:tcPr>
          <w:p w14:paraId="7B98891F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ФИО</w:t>
            </w:r>
          </w:p>
        </w:tc>
        <w:tc>
          <w:tcPr>
            <w:tcW w:w="3115" w:type="dxa"/>
          </w:tcPr>
          <w:p w14:paraId="25D170AF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Текст, до 100 символов</w:t>
            </w:r>
          </w:p>
        </w:tc>
        <w:tc>
          <w:tcPr>
            <w:tcW w:w="3115" w:type="dxa"/>
          </w:tcPr>
          <w:p w14:paraId="6EDCBE51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6C582C" w14:paraId="26BF50A6" w14:textId="77777777">
        <w:tc>
          <w:tcPr>
            <w:tcW w:w="3115" w:type="dxa"/>
          </w:tcPr>
          <w:p w14:paraId="70D11CAF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рождения</w:t>
            </w:r>
          </w:p>
        </w:tc>
        <w:tc>
          <w:tcPr>
            <w:tcW w:w="3115" w:type="dxa"/>
          </w:tcPr>
          <w:p w14:paraId="21464EA0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ДД.ММ.ГГГГ</w:t>
            </w:r>
          </w:p>
        </w:tc>
        <w:tc>
          <w:tcPr>
            <w:tcW w:w="3115" w:type="dxa"/>
          </w:tcPr>
          <w:p w14:paraId="21431D14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Нет</w:t>
            </w:r>
          </w:p>
        </w:tc>
      </w:tr>
      <w:tr w:rsidR="006C582C" w14:paraId="13883EC5" w14:textId="77777777">
        <w:tc>
          <w:tcPr>
            <w:tcW w:w="3115" w:type="dxa"/>
          </w:tcPr>
          <w:p w14:paraId="1485B59E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 премьеры</w:t>
            </w:r>
          </w:p>
        </w:tc>
        <w:tc>
          <w:tcPr>
            <w:tcW w:w="3115" w:type="dxa"/>
          </w:tcPr>
          <w:p w14:paraId="6895228C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ДД.ММ.ГГГГ</w:t>
            </w:r>
          </w:p>
        </w:tc>
        <w:tc>
          <w:tcPr>
            <w:tcW w:w="3115" w:type="dxa"/>
          </w:tcPr>
          <w:p w14:paraId="3C5B3EE2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</w:t>
            </w:r>
          </w:p>
        </w:tc>
      </w:tr>
      <w:tr w:rsidR="006C582C" w14:paraId="7B041882" w14:textId="77777777">
        <w:tc>
          <w:tcPr>
            <w:tcW w:w="3115" w:type="dxa"/>
          </w:tcPr>
          <w:p w14:paraId="6CDCB6CC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115" w:type="dxa"/>
          </w:tcPr>
          <w:p w14:paraId="6A5DA8E4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example@domain.ru</w:t>
            </w:r>
          </w:p>
        </w:tc>
        <w:tc>
          <w:tcPr>
            <w:tcW w:w="3115" w:type="dxa"/>
          </w:tcPr>
          <w:p w14:paraId="26252B8A" w14:textId="77777777" w:rsidR="006C582C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Нет</w:t>
            </w:r>
          </w:p>
        </w:tc>
      </w:tr>
    </w:tbl>
    <w:p w14:paraId="672D2916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8.2. Хранение данных</w:t>
      </w:r>
    </w:p>
    <w:p w14:paraId="4A8E268E" w14:textId="7F105EB6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база данных: </w:t>
      </w:r>
      <w:r w:rsidR="00BE731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Firebase Firestore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4A69EF33" w14:textId="320E7623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резервное копирование: автоматическое, ежедневно в 02:00.</w:t>
      </w:r>
    </w:p>
    <w:p w14:paraId="5D0A5AA8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9. Заключение</w:t>
      </w:r>
    </w:p>
    <w:p w14:paraId="7144C4C8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Спецификация требований определяет полный набор функций, ограничений и поведения системы.  </w:t>
      </w:r>
    </w:p>
    <w:p w14:paraId="763E201E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быть реализована в соответствии с настоящим документом.  </w:t>
      </w:r>
    </w:p>
    <w:p w14:paraId="48631BA7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Изменения в спецификацию вносятся только по согласованию сторон в письменной форме.</w:t>
      </w:r>
    </w:p>
    <w:p w14:paraId="1D28C025" w14:textId="77777777" w:rsidR="006C582C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3F600330" w14:textId="77777777" w:rsidR="006C582C" w:rsidRDefault="0000000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Описание прецендентов</w:t>
      </w:r>
    </w:p>
    <w:p w14:paraId="616727AB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 Для роли «Управляющий»:</w:t>
      </w:r>
    </w:p>
    <w:p w14:paraId="4D69C627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Назначение актёров на роли — управляющий распределяет актёров по ролям в спектаклях. Это основной процесс формирования составов.</w:t>
      </w:r>
    </w:p>
    <w:p w14:paraId="6DE3A9B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всех назначений — управляющий просматривает список всех текущих назначений актёров на роли для контроля и корректировки.</w:t>
      </w:r>
    </w:p>
    <w:p w14:paraId="51F3ED96" w14:textId="77777777" w:rsidR="006C582C" w:rsidRPr="00BE731B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992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E731B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назначения — после одобрения заявки формируется официальное назначение актёра на роль.</w:t>
      </w:r>
    </w:p>
    <w:p w14:paraId="15EE6E3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актёрами (создать/удалить) — управляющий ведёт базу данных актёров: добавляет новых, редактирует информацию о существующих, удаляет неактуальные записи. Включает прецедент «Ввод данных актёра» — заполнение/обновление информации об актёре (ФИО, контакты, навыки и т. д.).</w:t>
      </w:r>
    </w:p>
    <w:p w14:paraId="7707A5FF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спектаклями — управляющий работает с информацией о спектаклях: создаёт, редактирует, удаляет записи о спектаклях. Включает прецедент «Ввод данных спектакля» — заполнение информации о спектакле (название, дата, место проведения и т. д.).</w:t>
      </w:r>
    </w:p>
    <w:p w14:paraId="7B781C4C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Управление ролями — управляющий создаёт, редактирует и удаляет роли в спектаклях. Включает прецедент «Ввод данных роли» — заполнение информации о роли (название, описание, требования к актёру).</w:t>
      </w:r>
    </w:p>
    <w:p w14:paraId="49E288C5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репертуаров и составов — управляющий просматривает текущий репертуар и составы спектаклей для анализа и планирования.</w:t>
      </w:r>
    </w:p>
    <w:p w14:paraId="12A5BC78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2. Для роли «Актёр»:</w:t>
      </w:r>
    </w:p>
    <w:p w14:paraId="7B3C0555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Просмотр назначений — актёр просматривает список своих назначений на роли в спектаклях.</w:t>
      </w:r>
    </w:p>
    <w:p w14:paraId="48A5817E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Подача заявки на роль — актёр подаёт заявку на участие в определённой роли. Включает прецедент «Добавление комментария» — актёр может добавить комментарий к своей заявке (например, указать свои преимущества для этой роли).</w:t>
      </w:r>
    </w:p>
    <w:p w14:paraId="1065A31B" w14:textId="77777777" w:rsidR="006C582C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Авторизация — актёр входит в систему, используя логин и пароль. Включает прецедент «Проверка логина и пароля» — система проверяет корректность введённых учётных данных для доступа к функционалу.</w:t>
      </w:r>
    </w:p>
    <w:p w14:paraId="262EFE9A" w14:textId="77777777" w:rsidR="006C582C" w:rsidRDefault="0000000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Особенности связей:</w:t>
      </w:r>
    </w:p>
    <w:p w14:paraId="73EA31D5" w14:textId="77777777" w:rsidR="006C582C" w:rsidRPr="009461A9" w:rsidRDefault="00000000" w:rsidP="00BE731B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sdt>
        <w:sdtPr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ag w:val="goog_rdk_3"/>
          <w:id w:val="533805282"/>
        </w:sdtPr>
        <w:sdtContent>
          <w:r w:rsidRPr="00BE731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Связь «include» (например, «Управление актёрами» → «Ввод данных актёра») означает, что один прецедент всегда включает другой как обязательную часть.</w:t>
          </w:r>
        </w:sdtContent>
      </w:sdt>
    </w:p>
    <w:sdt>
      <w:sdtPr>
        <w:rPr>
          <w:rFonts w:ascii="Times New Roman" w:eastAsia="Times New Roman" w:hAnsi="Times New Roman" w:cs="Times New Roman"/>
          <w:color w:val="000000"/>
          <w:sz w:val="28"/>
          <w:szCs w:val="28"/>
        </w:rPr>
        <w:tag w:val="goog_rdk_4"/>
        <w:id w:val="981433801"/>
      </w:sdtPr>
      <w:sdtContent>
        <w:p w14:paraId="7A86BB0D" w14:textId="07FA0C5C" w:rsidR="006C582C" w:rsidRDefault="00000000" w:rsidP="00341408">
          <w:pPr>
            <w:numPr>
              <w:ilvl w:val="1"/>
              <w:numId w:val="7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0" w:firstLine="720"/>
            <w:jc w:val="both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 w:rsidRPr="00BE731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Связь «extend» (например, «Обработка заявок» → «Одобрение заявки») означает, что один прецедент может быть расширен другим в определённых условиях (например, заявка может быть либо одобрена, либо отклонена).</w:t>
          </w:r>
        </w:p>
      </w:sdtContent>
    </w:sdt>
    <w:p w14:paraId="7561EF1F" w14:textId="241E35B4" w:rsidR="00341408" w:rsidRPr="00341408" w:rsidRDefault="00341408" w:rsidP="0034140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На основе функциональных требований была разработана диаграмма вариантов использования (рисунок 1).</w:t>
      </w:r>
    </w:p>
    <w:p w14:paraId="18D04743" w14:textId="6A29F39C" w:rsidR="00AC28DD" w:rsidRPr="00AC28DD" w:rsidRDefault="00AC28DD" w:rsidP="00AC28D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</w:pPr>
      <w:r w:rsidRPr="00AC28DD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592B901" wp14:editId="692AB2EC">
            <wp:extent cx="5859780" cy="6294120"/>
            <wp:effectExtent l="0" t="0" r="7620" b="0"/>
            <wp:docPr id="565977487" name="Рисунок 4" descr="Изображение выглядит как текс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7487" name="Рисунок 4" descr="Изображение выглядит как текст, снимок экрана, диаграм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2154" w14:textId="2BD5EFE8" w:rsidR="006C582C" w:rsidRPr="00341408" w:rsidRDefault="00341408" w:rsidP="0034140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34140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Рисунок 1 – Диаграмма вариантов использования</w:t>
      </w:r>
    </w:p>
    <w:p w14:paraId="06AB7513" w14:textId="77777777" w:rsidR="006C582C" w:rsidRDefault="006C58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</w:rPr>
      </w:pPr>
    </w:p>
    <w:p w14:paraId="0C9DD789" w14:textId="77777777" w:rsidR="004972F7" w:rsidRPr="004972F7" w:rsidRDefault="00066D69" w:rsidP="004972F7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  <w:r w:rsidR="004972F7" w:rsidRPr="004972F7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val="ru-RU"/>
        </w:rPr>
        <w:lastRenderedPageBreak/>
        <w:t>Макетирование</w:t>
      </w:r>
    </w:p>
    <w:p w14:paraId="5556B9F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Файл: activity_main.xml</w:t>
      </w:r>
    </w:p>
    <w:p w14:paraId="7B281DA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Назначение экрана: Главная активность, служащая контейнером для смены фрагментов. Не содержит собственных UI-элементов, кроме FrameLayout, в который динамически загружаются все фрагменты приложения в зависимости от роли пользователя и текущего состояния.</w:t>
      </w:r>
    </w:p>
    <w:p w14:paraId="4D05837A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Структура макета:</w:t>
      </w:r>
    </w:p>
    <w:p w14:paraId="6791BF00" w14:textId="77777777" w:rsidR="004972F7" w:rsidRPr="004972F7" w:rsidRDefault="004972F7" w:rsidP="004972F7">
      <w:pPr>
        <w:tabs>
          <w:tab w:val="num" w:pos="720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Контейнер для фрагментов (FrameLayout с ID fragment_container): Единственный элемент на экране, занимающий всю доступную область. В него динамически подгружаются и заменяются все экраны приложения.</w:t>
      </w:r>
    </w:p>
    <w:p w14:paraId="5D59617A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Особенности компоновки:</w:t>
      </w:r>
    </w:p>
    <w:p w14:paraId="48FD7689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Корневой макет — ConstraintLayout, заполняющий весь экран.</w:t>
      </w:r>
    </w:p>
    <w:p w14:paraId="3EB95138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FrameLayout растянут на весь экран с использованием констрейнтов (привязан ко всем четырем сторонам родителя).</w:t>
      </w:r>
    </w:p>
    <w:p w14:paraId="666D96F3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Весь пользовательский интерфейс реализован во фрагментах, которые загружаются в этот контейнер.</w:t>
      </w:r>
    </w:p>
    <w:p w14:paraId="59E6B094" w14:textId="77777777" w:rsidR="004972F7" w:rsidRPr="008D253D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Сценарии использования контейнера:</w:t>
      </w:r>
    </w:p>
    <w:p w14:paraId="1544DEAB" w14:textId="6FBDA819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Контейнер fragment_container используется для отображения всех экранов приложения:</w:t>
      </w:r>
    </w:p>
    <w:p w14:paraId="0E1EF94D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AuthenticationFragment — экран входа</w:t>
      </w:r>
    </w:p>
    <w:p w14:paraId="554EB4C5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AdminHostFragment — главный экран администратора</w:t>
      </w:r>
    </w:p>
    <w:p w14:paraId="4779D371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ActorHostFragment — главный экран актера</w:t>
      </w:r>
    </w:p>
    <w:p w14:paraId="27B162C7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ManageActorsFragment — управление актерами</w:t>
      </w:r>
    </w:p>
    <w:p w14:paraId="5B274621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ManageAssignmentsFragment — управление назначениями</w:t>
      </w:r>
    </w:p>
    <w:p w14:paraId="0CBA5807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RepertoireFragment — просмотр репертуара</w:t>
      </w:r>
    </w:p>
    <w:p w14:paraId="63CFB791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AddPlayFragment — добавление спектакля</w:t>
      </w:r>
    </w:p>
    <w:p w14:paraId="32C22A44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ViewAssignmentsFragment — просмотр и удаление назначений</w:t>
      </w:r>
    </w:p>
    <w:p w14:paraId="41420368" w14:textId="65C27067" w:rsidR="004972F7" w:rsidRPr="004972F7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7F8357" wp14:editId="5483D32D">
            <wp:extent cx="3181350" cy="5686663"/>
            <wp:effectExtent l="0" t="0" r="0" b="9525"/>
            <wp:docPr id="149130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138" cy="569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5A8B0" w14:textId="0767F648" w:rsidR="004972F7" w:rsidRPr="008D253D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2 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4972F7">
        <w:rPr>
          <w:rFonts w:ascii="Times New Roman" w:eastAsia="Times New Roman" w:hAnsi="Times New Roman" w:cs="Times New Roman"/>
          <w:sz w:val="28"/>
          <w:szCs w:val="28"/>
        </w:rPr>
        <w:t>Макет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MainActivity.java</w:t>
      </w:r>
    </w:p>
    <w:p w14:paraId="3F69B522" w14:textId="77777777" w:rsidR="004972F7" w:rsidRPr="008D253D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fragment_actor_host.xml</w:t>
      </w:r>
    </w:p>
    <w:p w14:paraId="5556BB82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Главный экран актера. Отображает приветствие, список текущих ролей (назначений) актера и предоставляет навигацию к репертуару театра.</w:t>
      </w:r>
    </w:p>
    <w:p w14:paraId="7B64421D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50495536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 и кнопка выхода:</w:t>
      </w:r>
    </w:p>
    <w:p w14:paraId="2856CA11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Текст приветствия (text_view_actor_welcome): Отображает имя актера.</w:t>
      </w:r>
    </w:p>
    <w:p w14:paraId="2492B2AA" w14:textId="77777777" w:rsidR="004972F7" w:rsidRPr="004972F7" w:rsidRDefault="004972F7" w:rsidP="004972F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972F7">
        <w:rPr>
          <w:rFonts w:ascii="Times New Roman" w:eastAsia="Times New Roman" w:hAnsi="Times New Roman" w:cs="Times New Roman"/>
          <w:color w:val="000000"/>
          <w:sz w:val="28"/>
          <w:szCs w:val="28"/>
        </w:rPr>
        <w:t>Кнопка выхода (btn_logout_actor): Кнопка с иконкой дверного проема для завершения сеанса.</w:t>
      </w:r>
    </w:p>
    <w:p w14:paraId="2ADCD7FC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2. Карточка с приветствием:</w:t>
      </w:r>
    </w:p>
    <w:p w14:paraId="7556A92C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Декоративная карточка с заголовком "Театральная панель" и пояснительным текстом о назначении экрана.</w:t>
      </w:r>
    </w:p>
    <w:p w14:paraId="18A4F9E4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3. Блок с назначениями:</w:t>
      </w:r>
    </w:p>
    <w:p w14:paraId="0C1371E1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Заголовок "Мои роли".</w:t>
      </w:r>
    </w:p>
    <w:p w14:paraId="6104743E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 (recycler_view_my_assignments): Список текущих ролей актера в различных спектаклях. Высота фиксирована (200dp).</w:t>
      </w:r>
    </w:p>
    <w:p w14:paraId="02EC4E83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4. Кнопки действий:</w:t>
      </w:r>
    </w:p>
    <w:p w14:paraId="3E8C9EDA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"Посмотреть репертуар" (btn_view_repertoire): Переход к фрагменту с полным списком спектаклей театра.</w:t>
      </w:r>
    </w:p>
    <w:p w14:paraId="33B6F1EE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5. Футер:</w:t>
      </w:r>
    </w:p>
    <w:p w14:paraId="0C6C150D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Информация о версии приложения.</w:t>
      </w:r>
    </w:p>
    <w:p w14:paraId="2970422E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52A7A9DD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 вертикальный LinearLayout с отступами 24dp и градиентным фоном.</w:t>
      </w:r>
    </w:p>
    <w:p w14:paraId="052C643F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Все блоки размещены последовательно сверху вниз.</w:t>
      </w:r>
    </w:p>
    <w:p w14:paraId="130E7A04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Карточки имеют скругленные углы (используется drawable card_rounded) и тень (elevation).</w:t>
      </w:r>
    </w:p>
    <w:p w14:paraId="2D6B969D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выхода компактная (56x56dp), расположена справа в заголовке.</w:t>
      </w:r>
    </w:p>
    <w:p w14:paraId="137DD07E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5CB421E0" w14:textId="77777777" w:rsidR="004972F7" w:rsidRPr="004972F7" w:rsidRDefault="004972F7" w:rsidP="004972F7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text_view_actor_welcome — Динамически меняется, подставляя имя актера из сессии.</w:t>
      </w:r>
    </w:p>
    <w:p w14:paraId="05847FBF" w14:textId="77777777" w:rsidR="004972F7" w:rsidRPr="004972F7" w:rsidRDefault="004972F7" w:rsidP="004972F7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btn_logout_actor — При нажатии очищает сессию и возвращает на экран аутентификации.</w:t>
      </w:r>
    </w:p>
    <w:p w14:paraId="47256F0B" w14:textId="77777777" w:rsidR="004972F7" w:rsidRPr="004972F7" w:rsidRDefault="004972F7" w:rsidP="004972F7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recycler_view_my_assignments — Отображает список назначений (ролей) через AssignmentDetailAdapter.</w:t>
      </w:r>
    </w:p>
    <w:p w14:paraId="77601407" w14:textId="4C2278FC" w:rsidR="004972F7" w:rsidRPr="004972F7" w:rsidRDefault="004972F7" w:rsidP="004972F7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btn_view_repertoire — Загружает RepertoireFragment для просмотра всех спектаклей.</w:t>
      </w:r>
    </w:p>
    <w:p w14:paraId="24E49DAA" w14:textId="77777777" w:rsidR="004972F7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B9644C" wp14:editId="06A72187">
            <wp:extent cx="3182400" cy="5697062"/>
            <wp:effectExtent l="0" t="0" r="0" b="0"/>
            <wp:docPr id="7843404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045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2400" cy="569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47EA" w14:textId="0CBB6D88" w:rsidR="004972F7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4972F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3 </w:t>
      </w:r>
      <w:r w:rsidRPr="004972F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4972F7">
        <w:rPr>
          <w:rFonts w:ascii="Times New Roman" w:eastAsia="Times New Roman" w:hAnsi="Times New Roman" w:cs="Times New Roman"/>
          <w:sz w:val="28"/>
          <w:szCs w:val="28"/>
        </w:rPr>
        <w:t>Макет</w:t>
      </w:r>
      <w:r w:rsidRPr="004972F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ActorHostFragment</w:t>
      </w:r>
      <w:r w:rsidRPr="004972F7">
        <w:rPr>
          <w:rFonts w:ascii="Times New Roman" w:eastAsia="Times New Roman" w:hAnsi="Times New Roman" w:cs="Times New Roman"/>
          <w:sz w:val="28"/>
          <w:szCs w:val="28"/>
          <w:lang w:val="en-US"/>
        </w:rPr>
        <w:t>.java</w:t>
      </w:r>
    </w:p>
    <w:p w14:paraId="2D922584" w14:textId="77777777" w:rsidR="004972F7" w:rsidRPr="008D253D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fragment_add_play.xml</w:t>
      </w:r>
    </w:p>
    <w:p w14:paraId="5AB5F99D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Форма добавления нового спектакля в репертуар театра. Доступна только администратору.</w:t>
      </w:r>
    </w:p>
    <w:p w14:paraId="1235F2E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3AB3320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Заголовок:</w:t>
      </w:r>
    </w:p>
    <w:p w14:paraId="0791ED70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4972F7">
        <w:rPr>
          <w:rFonts w:ascii="Segoe UI Emoji" w:eastAsia="Times New Roman" w:hAnsi="Segoe UI Emoji" w:cs="Segoe UI Emoji"/>
          <w:sz w:val="28"/>
          <w:szCs w:val="28"/>
          <w:lang w:val="ru-RU"/>
        </w:rPr>
        <w:t>➕</w:t>
      </w: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".</w:t>
      </w:r>
    </w:p>
    <w:p w14:paraId="044EA773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"Добавление спектакля".</w:t>
      </w:r>
    </w:p>
    <w:p w14:paraId="587A9E5F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"Создание новой театральной постановки".</w:t>
      </w:r>
    </w:p>
    <w:p w14:paraId="731A9A2B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2. Карточка формы:</w:t>
      </w:r>
    </w:p>
    <w:p w14:paraId="5E9966E5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Карточка (CardView) с белым фоном, скругленными углами и тенью.</w:t>
      </w:r>
    </w:p>
    <w:p w14:paraId="3E0D4206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Внутренний заголовок "Информация о спектакле".</w:t>
      </w:r>
    </w:p>
    <w:p w14:paraId="1DAAAA1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3. Поля ввода:</w:t>
      </w:r>
    </w:p>
    <w:p w14:paraId="374ADF09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Название спектакля (edit_text_title): Обязательное поле для ввода названия.</w:t>
      </w:r>
    </w:p>
    <w:p w14:paraId="4E5B3116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Автор (драматург) (edit_text_author): Поле для указания автора пьесы.</w:t>
      </w:r>
    </w:p>
    <w:p w14:paraId="1B770A83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Режиссер-постановщик (edit_text_director): Поле для указания режиссера.</w:t>
      </w:r>
    </w:p>
    <w:p w14:paraId="40DAFE2F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Жанр (edit_text_genre): Поле для указания жанра (комедия, драма и т.д.).</w:t>
      </w:r>
    </w:p>
    <w:p w14:paraId="2C562C90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Дата премьеры (edit_text_premiere): Поле для ввода даты в формате ДД.ММ.ГГГГ.</w:t>
      </w:r>
    </w:p>
    <w:p w14:paraId="00F861D7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Подсказка под полем даты с примером формата.</w:t>
      </w:r>
    </w:p>
    <w:p w14:paraId="53CE1A32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4. Кнопка сохранения:</w:t>
      </w:r>
    </w:p>
    <w:p w14:paraId="24CFC6A2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"Сохранить спектакль" (button_save_play): Выполняет валидацию и отправку данных в Firestore.</w:t>
      </w:r>
    </w:p>
    <w:p w14:paraId="52040B51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5. Футер:</w:t>
      </w:r>
    </w:p>
    <w:p w14:paraId="003313CC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Информационная строка "Новая постановка • v1.0".</w:t>
      </w:r>
    </w:p>
    <w:p w14:paraId="428B25C4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6F34B3EE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 ScrollView, что позволяет прокручивать форму на устройствах с маленьким экраном.</w:t>
      </w:r>
    </w:p>
    <w:p w14:paraId="53E7B6FB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контейнер — вертикальный LinearLayout с отступами 24dp и градиентным фоном.</w:t>
      </w:r>
    </w:p>
    <w:p w14:paraId="7B63AF65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Поля ввода оформлены в виде отдельных горизонтальных LinearLayout с иконками-эмодзи слева.</w:t>
      </w:r>
    </w:p>
    <w:p w14:paraId="3A4CAB54" w14:textId="77777777" w:rsidR="004972F7" w:rsidRPr="004972F7" w:rsidRDefault="004972F7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Все поля ввода используют общий фон input_background для визуального единства.</w:t>
      </w:r>
    </w:p>
    <w:p w14:paraId="2A559640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3071DBD5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edit_text_title — Основное обязательное поле. При сохранении проверяется на пустоту.</w:t>
      </w:r>
    </w:p>
    <w:p w14:paraId="1B0B5844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edit_text_author — Опциональное поле для автора.</w:t>
      </w:r>
    </w:p>
    <w:p w14:paraId="1D45F309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edit_text_director — Опциональное поле для режиссера.</w:t>
      </w:r>
    </w:p>
    <w:p w14:paraId="1F895AF1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edit_text_genre — Опциональное поле для жанра.</w:t>
      </w:r>
    </w:p>
    <w:p w14:paraId="73728BA4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edit_text_premiere — Опциональное поле для даты премьеры.</w:t>
      </w:r>
    </w:p>
    <w:p w14:paraId="0C640659" w14:textId="77777777" w:rsidR="004972F7" w:rsidRPr="004972F7" w:rsidRDefault="004972F7" w:rsidP="004972F7">
      <w:pPr>
        <w:numPr>
          <w:ilvl w:val="0"/>
          <w:numId w:val="2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t>button_save_play — При нажатии вызывает метод savePlayToFirestore(), который создает объект Play и сохраняет его в коллекцию "plays".</w:t>
      </w:r>
    </w:p>
    <w:p w14:paraId="13446274" w14:textId="77777777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</w:p>
    <w:p w14:paraId="68C74E87" w14:textId="6377E112" w:rsidR="004972F7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972F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902531F" wp14:editId="49D4131C">
            <wp:extent cx="3168000" cy="6082995"/>
            <wp:effectExtent l="0" t="0" r="0" b="0"/>
            <wp:docPr id="4230859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598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60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C125" w14:textId="13140E86" w:rsidR="004972F7" w:rsidRDefault="004972F7" w:rsidP="004972F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Рисунок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4 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Макет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AddPlayFragment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14:paraId="13AEEC76" w14:textId="77777777" w:rsidR="00054C75" w:rsidRPr="008D253D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fragment_admin_host.xml</w:t>
      </w:r>
    </w:p>
    <w:p w14:paraId="38B23905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Назначение экрана: Главная панель администратора. Предоставляет доступ ко всем функциям управления театральной системой через кнопки-действия.</w:t>
      </w:r>
    </w:p>
    <w:p w14:paraId="2842399A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0FA8990C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Заголовок:</w:t>
      </w:r>
    </w:p>
    <w:p w14:paraId="52041B81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054C75">
        <w:rPr>
          <w:rFonts w:ascii="Segoe UI Emoji" w:eastAsia="Times New Roman" w:hAnsi="Segoe UI Emoji" w:cs="Segoe UI Emoji"/>
          <w:sz w:val="28"/>
          <w:szCs w:val="28"/>
          <w:lang w:val="ru-RU"/>
        </w:rPr>
        <w:t>👑</w:t>
      </w: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" (корона).</w:t>
      </w:r>
    </w:p>
    <w:p w14:paraId="029FFBE8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"Панель администратора".</w:t>
      </w:r>
    </w:p>
    <w:p w14:paraId="4E8FB72A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"Управление театральной системой".</w:t>
      </w:r>
    </w:p>
    <w:p w14:paraId="7A72B5D3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2. Карточка с функциями:</w:t>
      </w:r>
    </w:p>
    <w:p w14:paraId="1DB66241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Белая карточка со скругленными углами (card_rounded) и тенью.</w:t>
      </w:r>
    </w:p>
    <w:p w14:paraId="78E4222A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Внутренний заголовок "Основные функции".</w:t>
      </w:r>
    </w:p>
    <w:p w14:paraId="62FF9B31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3. Кнопки функций:</w:t>
      </w:r>
    </w:p>
    <w:p w14:paraId="02F1A369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Список актеров (btn_manage_actors): Переход к управлению актерами (ManageActorsFragment).</w:t>
      </w:r>
    </w:p>
    <w:p w14:paraId="0B16A93F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Добавить спектакль (btn_add_play): Переход к форме добавления спектакля (AddPlayFragment).</w:t>
      </w:r>
    </w:p>
    <w:p w14:paraId="7F678EE8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Назначить на роль (btn_assign_role): Переход к управлению назначениями (ManageAssignmentsFragment).</w:t>
      </w:r>
    </w:p>
    <w:p w14:paraId="42E253E1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Просмотр репертуара (btn_view_repertoire): Переход к просмотру репертуара (RepertoireFragment).</w:t>
      </w:r>
    </w:p>
    <w:p w14:paraId="7FB8C829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Управление назначениями (btn_manage_assignments): Переход к просмотру и удалению назначений (ViewAssignmentsFragment).</w:t>
      </w:r>
    </w:p>
    <w:p w14:paraId="6EE3BC89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4. Кнопка выхода:</w:t>
      </w:r>
    </w:p>
    <w:p w14:paraId="31C4C67C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Выйти из системы (btn_logout_admin): Красная кнопка для завершения административной сессии.</w:t>
      </w:r>
    </w:p>
    <w:p w14:paraId="64FF607B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5. Футер:</w:t>
      </w:r>
    </w:p>
    <w:p w14:paraId="34253BEE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Информационная строка "Административная панель v1.0".</w:t>
      </w:r>
    </w:p>
    <w:p w14:paraId="1378ECDC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21236DC5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 ScrollView для обеспечения прокрутки при необходимости.</w:t>
      </w:r>
    </w:p>
    <w:p w14:paraId="6736DABB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Основной контейнер — вертикальный LinearLayout с отступами 24dp и градиентным фоном.</w:t>
      </w:r>
    </w:p>
    <w:p w14:paraId="3E7232AB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Все элементы центрированы по горизонтали (gravity="center_horizontal").</w:t>
      </w:r>
    </w:p>
    <w:p w14:paraId="3E0E91D4" w14:textId="77777777" w:rsidR="00054C75" w:rsidRPr="00054C75" w:rsidRDefault="00054C75" w:rsidP="00054C75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Кнопки функций размещены в белой карточке с равными отступами между ними.</w:t>
      </w:r>
    </w:p>
    <w:p w14:paraId="4FFD4556" w14:textId="77777777" w:rsidR="00054C75" w:rsidRPr="00054C75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4259CD7B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btn_manage_actors — Загружает фрагмент для создания, просмотра и удаления актеров.</w:t>
      </w:r>
    </w:p>
    <w:p w14:paraId="0A2CCE57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btn_add_play — Открывает форму добавления нового спектакля.</w:t>
      </w:r>
    </w:p>
    <w:p w14:paraId="73F48D3C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btn_assign_role — Открывает интерфейс для создания новых назначений (актер → роль → спектакль).</w:t>
      </w:r>
    </w:p>
    <w:p w14:paraId="07DB2864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btn_view_repertoire — Показывает список всех спектаклей в театре.</w:t>
      </w:r>
    </w:p>
    <w:p w14:paraId="7DA945E3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btn_manage_assignments — Показывает все существующие назначения с возможностью удаления.</w:t>
      </w:r>
    </w:p>
    <w:p w14:paraId="61EB1331" w14:textId="77777777" w:rsidR="00054C75" w:rsidRPr="00054C75" w:rsidRDefault="00054C75" w:rsidP="00054C75">
      <w:pPr>
        <w:numPr>
          <w:ilvl w:val="0"/>
          <w:numId w:val="3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54C75">
        <w:rPr>
          <w:rFonts w:ascii="Times New Roman" w:eastAsia="Times New Roman" w:hAnsi="Times New Roman" w:cs="Times New Roman"/>
          <w:sz w:val="28"/>
          <w:szCs w:val="28"/>
          <w:lang w:val="ru-RU"/>
        </w:rPr>
        <w:t>btn_logout_admin — Очищает сессию и возвращает на экран аутентификации.</w:t>
      </w:r>
    </w:p>
    <w:p w14:paraId="281B2DB7" w14:textId="3B2D2A66" w:rsidR="00054C75" w:rsidRPr="00054C75" w:rsidRDefault="00054C75" w:rsidP="00054C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54C75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4DF84" wp14:editId="2E401F40">
            <wp:extent cx="3168000" cy="5633933"/>
            <wp:effectExtent l="0" t="0" r="0" b="5080"/>
            <wp:docPr id="113741879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00" cy="56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BD07" w14:textId="0FCBCA2E" w:rsidR="00054C75" w:rsidRPr="00054C75" w:rsidRDefault="00054C75" w:rsidP="00054C7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54C75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5 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054C75">
        <w:rPr>
          <w:rFonts w:ascii="Times New Roman" w:eastAsia="Times New Roman" w:hAnsi="Times New Roman" w:cs="Times New Roman"/>
          <w:sz w:val="28"/>
          <w:szCs w:val="28"/>
        </w:rPr>
        <w:t>Макет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AdminHostFragment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.java</w:t>
      </w:r>
    </w:p>
    <w:p w14:paraId="6BAA788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fragment_authentication.xml</w:t>
      </w:r>
    </w:p>
    <w:p w14:paraId="05E008EE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Экран аутентификации (входа в систему). Пользователь вводит свой ID для входа в качестве актера или администратора.</w:t>
      </w:r>
    </w:p>
    <w:p w14:paraId="7EC3330D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218A7A74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1. Логотип:</w:t>
      </w:r>
    </w:p>
    <w:p w14:paraId="58886A0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Изображение театра (image_theatre) размером 120x120dp.</w:t>
      </w:r>
    </w:p>
    <w:p w14:paraId="0457E5F0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Расположено в верхней части экрана с отступом сверху 80dp.</w:t>
      </w:r>
    </w:p>
    <w:p w14:paraId="3B1CCA6E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2. Заголовок:</w:t>
      </w:r>
    </w:p>
    <w:p w14:paraId="5A8EB82C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Текст "Театральная сцена" с эмодзи театральной маски.</w:t>
      </w:r>
    </w:p>
    <w:p w14:paraId="303C6480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Крупный шрифт 28sp, белый цвет с тенью.</w:t>
      </w:r>
    </w:p>
    <w:p w14:paraId="17E84749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3. Подзаголовок:</w:t>
      </w:r>
    </w:p>
    <w:p w14:paraId="45038B9E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Текст "Войдите в свой аккаунт" под заголовком.</w:t>
      </w:r>
    </w:p>
    <w:p w14:paraId="34100CE8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Серый цвет (#E0E0E0), шрифт 16sp.</w:t>
      </w:r>
    </w:p>
    <w:p w14:paraId="66CBF852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4. Карточка для входа:</w:t>
      </w:r>
    </w:p>
    <w:p w14:paraId="3A024C0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Белая карточка (CardView) со скругленными углами (20dp) и тенью.</w:t>
      </w:r>
    </w:p>
    <w:p w14:paraId="052BE4D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Содержит поле ввода и информационный текст.</w:t>
      </w:r>
    </w:p>
    <w:p w14:paraId="7FF6D156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5. Поле ввода ID:</w:t>
      </w:r>
    </w:p>
    <w:p w14:paraId="3AC9CA2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EditText (edit_text_id) с иконкой ключа слева.</w:t>
      </w:r>
    </w:p>
    <w:p w14:paraId="6A5D020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Подсказка "Введите ваш ID".</w:t>
      </w:r>
    </w:p>
    <w:p w14:paraId="0D238171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Использует фон input_background для стилизации.</w:t>
      </w:r>
    </w:p>
    <w:p w14:paraId="262976B0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6. Информационный текст:</w:t>
      </w:r>
    </w:p>
    <w:p w14:paraId="1FBAFEF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Подпись "Используйте ID, полученный от администратора".</w:t>
      </w:r>
    </w:p>
    <w:p w14:paraId="63D489C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Мелкий серый текст (12sp) под полем ввода.</w:t>
      </w:r>
    </w:p>
    <w:p w14:paraId="6BB6394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7. Кнопка входа:</w:t>
      </w:r>
    </w:p>
    <w:p w14:paraId="48C1775F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"Войти в систему" (button_login) фиолетового цвета (#B330D5).</w:t>
      </w:r>
    </w:p>
    <w:p w14:paraId="410D521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Содержит иконку дверного проема.</w:t>
      </w:r>
    </w:p>
    <w:p w14:paraId="37137A1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Растянута на всю ширину с боковыми отступами 32dp.</w:t>
      </w:r>
    </w:p>
    <w:p w14:paraId="013F0173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8. Футер:</w:t>
      </w:r>
    </w:p>
    <w:p w14:paraId="69274462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Декоративный текст "Добро пожаловать за кулисы" в нижней части экрана.</w:t>
      </w:r>
    </w:p>
    <w:p w14:paraId="227758DE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579905D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 ConstraintLayout для точного позиционирования элементов.</w:t>
      </w:r>
    </w:p>
    <w:p w14:paraId="248267CB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Все элементы центрированы по горизонтали.</w:t>
      </w:r>
    </w:p>
    <w:p w14:paraId="39D4AA4B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Градиентный фон (gradient_background) в едином стиле с другими экранами.</w:t>
      </w:r>
    </w:p>
    <w:p w14:paraId="2E95C70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Карточка входа ограничена по ширине (0dp с констрейнтами start и end).</w:t>
      </w:r>
    </w:p>
    <w:p w14:paraId="430131D5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1FE18D80" w14:textId="77777777" w:rsidR="00607031" w:rsidRPr="00607031" w:rsidRDefault="00607031" w:rsidP="00607031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edit_text_id — Поле для ввода уникального идентификатора пользователя.</w:t>
      </w:r>
    </w:p>
    <w:p w14:paraId="2AFE282A" w14:textId="77777777" w:rsidR="00607031" w:rsidRPr="00607031" w:rsidRDefault="00607031" w:rsidP="00607031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button_login — При нажатии вызывает метод authenticateUser(), который ищет пользователя в коллекции Firestore "users" по полю "id".</w:t>
      </w:r>
    </w:p>
    <w:p w14:paraId="7357A3BA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аутентификации:</w:t>
      </w:r>
    </w:p>
    <w:p w14:paraId="043119EC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Пользователь вводит ID, полученный от администратора.</w:t>
      </w:r>
    </w:p>
    <w:p w14:paraId="6ABC363E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нажатии кнопки выполняется поиск в Firestore по полю "id".</w:t>
      </w:r>
    </w:p>
    <w:p w14:paraId="5179DB9D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успешном нахождении:</w:t>
      </w:r>
    </w:p>
    <w:p w14:paraId="4AEAEFE0" w14:textId="77777777" w:rsidR="00607031" w:rsidRPr="00607031" w:rsidRDefault="00607031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Сохраняются данные сессии через SessionManager.</w:t>
      </w:r>
    </w:p>
    <w:p w14:paraId="3201360C" w14:textId="77777777" w:rsidR="00607031" w:rsidRPr="00607031" w:rsidRDefault="00607031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 зависимости от роли ("admin" или "actor") загружается соответствующий фрагмент.</w:t>
      </w:r>
    </w:p>
    <w:p w14:paraId="738343BF" w14:textId="77777777" w:rsid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ошибке отображается Toast-сообщение.</w:t>
      </w:r>
    </w:p>
    <w:p w14:paraId="6AE2F53D" w14:textId="77777777" w:rsidR="00B803BE" w:rsidRPr="00607031" w:rsidRDefault="00B803BE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8F7719" w14:textId="2320BF8B" w:rsidR="00054C75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0703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60F17E" wp14:editId="4293F67F">
            <wp:extent cx="3168000" cy="5633699"/>
            <wp:effectExtent l="0" t="0" r="0" b="5715"/>
            <wp:docPr id="2138096052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96052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6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6E18" w14:textId="7C5E4E55" w:rsidR="00607031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0" w:name="_Hlk217331564"/>
      <w:r w:rsidRPr="00054C75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6 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054C75">
        <w:rPr>
          <w:rFonts w:ascii="Times New Roman" w:eastAsia="Times New Roman" w:hAnsi="Times New Roman" w:cs="Times New Roman"/>
          <w:sz w:val="28"/>
          <w:szCs w:val="28"/>
        </w:rPr>
        <w:t>Макет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A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uthentication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Fragment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.java</w:t>
      </w:r>
    </w:p>
    <w:bookmarkEnd w:id="0"/>
    <w:p w14:paraId="25C3400A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fragment_manage_actors.xml</w:t>
      </w:r>
    </w:p>
    <w:p w14:paraId="4E7C7F65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Панель управления актерами. Позволяет администратору создавать новых актеров, просматривать существующий актерский состав и удалять актеров.</w:t>
      </w:r>
    </w:p>
    <w:p w14:paraId="193035A3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69866FED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Заголовок:</w:t>
      </w:r>
    </w:p>
    <w:p w14:paraId="6580BC6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607031">
        <w:rPr>
          <w:rFonts w:ascii="Segoe UI Emoji" w:eastAsia="Times New Roman" w:hAnsi="Segoe UI Emoji" w:cs="Segoe UI Emoji"/>
          <w:sz w:val="28"/>
          <w:szCs w:val="28"/>
          <w:lang w:val="ru-RU"/>
        </w:rPr>
        <w:t>👥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" (два человека).</w:t>
      </w:r>
    </w:p>
    <w:p w14:paraId="16C8851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"Управление актерами".</w:t>
      </w:r>
    </w:p>
    <w:p w14:paraId="25A5F29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"Создание и управление актерским составом".</w:t>
      </w:r>
    </w:p>
    <w:p w14:paraId="6A581F4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2. Карточка создания актера:</w:t>
      </w:r>
    </w:p>
    <w:p w14:paraId="51B60A1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Белая карточка (CardView) с тенью и скругленными углами.</w:t>
      </w:r>
    </w:p>
    <w:p w14:paraId="4FADFFE0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Внутренний заголовок "Создание актера".</w:t>
      </w:r>
    </w:p>
    <w:p w14:paraId="613E2750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3. Форма создания:</w:t>
      </w:r>
    </w:p>
    <w:p w14:paraId="28771A54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ФИО актера (edit_text_fio): Поле для ввода полного имени актера.</w:t>
      </w:r>
    </w:p>
    <w:p w14:paraId="7C39E26D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Уникальный ID для входа (edit_text_actor_id): Поле для ввода уникального идентификатора, который актер будет использовать для входа.</w:t>
      </w:r>
    </w:p>
    <w:p w14:paraId="53B06E9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"Создать актера" (button_create_actor): Фиолетовая кнопка для сохранения нового актера.</w:t>
      </w:r>
    </w:p>
    <w:p w14:paraId="328FDF4A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4. Карточка со списком актеров:</w:t>
      </w:r>
    </w:p>
    <w:p w14:paraId="5475EF7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Вторая белая карточка с тенью.</w:t>
      </w:r>
    </w:p>
    <w:p w14:paraId="4B6FF940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Заголовок "Актерский состав".</w:t>
      </w:r>
    </w:p>
    <w:p w14:paraId="21B9EA5D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5. Счетчик актеров:</w:t>
      </w:r>
    </w:p>
    <w:p w14:paraId="7460AAA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Текст (tv_actor_count): Отображает количество загруженных актеров (например, "Актеров в базе: 5").</w:t>
      </w:r>
    </w:p>
    <w:p w14:paraId="3B7FC3B3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6. Список актеров:</w:t>
      </w:r>
    </w:p>
    <w:p w14:paraId="2F838DC2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 (recycler_view_actors): Отображает список всех актеров через ActorAdapter.</w:t>
      </w:r>
    </w:p>
    <w:p w14:paraId="64E21C3F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Фиксированная высота 400dp для ограничения области прокрутки.</w:t>
      </w:r>
    </w:p>
    <w:p w14:paraId="516295B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7. Футер:</w:t>
      </w:r>
    </w:p>
    <w:p w14:paraId="4E1799B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Информационная строка "Актерский состав • v1.0".</w:t>
      </w:r>
    </w:p>
    <w:p w14:paraId="7A7055A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4292912E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 ScrollView для прокрутки всего содержимого.</w:t>
      </w:r>
    </w:p>
    <w:p w14:paraId="0BD85D78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контейнер — вертикальный LinearLayout с отступами 24dp.</w:t>
      </w:r>
    </w:p>
    <w:p w14:paraId="06866A3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Две основные карточки расположены последовательно сверху вниз.</w:t>
      </w:r>
    </w:p>
    <w:p w14:paraId="6DA55422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Поля ввода оформлены в горизонтальных LinearLayout с иконками слева и общим фоном input_background.</w:t>
      </w:r>
    </w:p>
    <w:p w14:paraId="7A99973B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714BAE70" w14:textId="77777777" w:rsidR="00607031" w:rsidRPr="00607031" w:rsidRDefault="00607031" w:rsidP="00607031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edit_text_fio — Поле для ввода имени актера (обязательное).</w:t>
      </w:r>
    </w:p>
    <w:p w14:paraId="7F6FF033" w14:textId="77777777" w:rsidR="00607031" w:rsidRPr="00607031" w:rsidRDefault="00607031" w:rsidP="00607031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edit_text_actor_id — Поле для ввода уникального ID (обязательное, проверяется на уникальность в Firestore).</w:t>
      </w:r>
    </w:p>
    <w:p w14:paraId="045EDBED" w14:textId="77777777" w:rsidR="00607031" w:rsidRPr="00607031" w:rsidRDefault="00607031" w:rsidP="00607031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button_create_actor — При нажатии вызывает метод createActor(), который:</w:t>
      </w:r>
    </w:p>
    <w:p w14:paraId="4627CF44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Проверяет заполненность полей.</w:t>
      </w:r>
    </w:p>
    <w:p w14:paraId="00473814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Проверяет уникальность ID в Firestore.</w:t>
      </w:r>
    </w:p>
    <w:p w14:paraId="473EF89C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Создает документ в коллекции "users" с ролью "actor".</w:t>
      </w:r>
    </w:p>
    <w:p w14:paraId="55D44BFE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Очищает поля и обновляет список.</w:t>
      </w:r>
    </w:p>
    <w:p w14:paraId="4C7436E6" w14:textId="77777777" w:rsidR="00607031" w:rsidRPr="00607031" w:rsidRDefault="00607031" w:rsidP="00607031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tv_actor_count — Динамически обновляется при загрузке актеров.</w:t>
      </w:r>
    </w:p>
    <w:p w14:paraId="216AF76A" w14:textId="77777777" w:rsidR="00607031" w:rsidRPr="00607031" w:rsidRDefault="00607031" w:rsidP="00607031">
      <w:pPr>
        <w:numPr>
          <w:ilvl w:val="0"/>
          <w:numId w:val="5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recycler_view_actors — Отображает список актеров с кнопкой удаления для каждого.</w:t>
      </w:r>
    </w:p>
    <w:p w14:paraId="1FA25987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работы:</w:t>
      </w:r>
    </w:p>
    <w:p w14:paraId="3251567A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загрузке фрагмента вызывается loadActors(), который загружает всех пользователей с ролью "actor" из Firestore.</w:t>
      </w:r>
    </w:p>
    <w:p w14:paraId="756F5644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Каждый элемент списка содержит:</w:t>
      </w:r>
    </w:p>
    <w:p w14:paraId="4B4D67A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Имя актера.</w:t>
      </w:r>
    </w:p>
    <w:p w14:paraId="738DB8A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ID актера.</w:t>
      </w:r>
    </w:p>
    <w:p w14:paraId="1EF18961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Роль актера.</w:t>
      </w:r>
    </w:p>
    <w:p w14:paraId="3330166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Кнопку удаления.</w:t>
      </w:r>
    </w:p>
    <w:p w14:paraId="56D7F77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нажатии на кнопку удаления вызывается deleteActor(), который удаляет документ из Firestore.</w:t>
      </w:r>
    </w:p>
    <w:p w14:paraId="40CF7417" w14:textId="5B4AFA40" w:rsidR="00607031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0703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F5CB6" wp14:editId="525B8BD0">
            <wp:extent cx="3168000" cy="5589692"/>
            <wp:effectExtent l="0" t="0" r="0" b="0"/>
            <wp:docPr id="204830020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0020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5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EDEA" w14:textId="3B8390B0" w:rsidR="00607031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803B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 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>– Макет ManageActorsFragment.java (Часть1)</w:t>
      </w:r>
    </w:p>
    <w:p w14:paraId="43D3A2ED" w14:textId="1849E42C" w:rsidR="00607031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07031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33064" wp14:editId="14E10599">
            <wp:extent cx="3168000" cy="5643962"/>
            <wp:effectExtent l="0" t="0" r="0" b="0"/>
            <wp:docPr id="1771061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618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6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0AF4" w14:textId="1399AA34" w:rsidR="00607031" w:rsidRPr="00607031" w:rsidRDefault="00607031" w:rsidP="0060703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0703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803B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 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>– Макет ManageActorsFragment.java (Часть2)</w:t>
      </w:r>
    </w:p>
    <w:p w14:paraId="67E83E5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Файл: fragment_manage_assignments.xml</w:t>
      </w:r>
    </w:p>
    <w:p w14:paraId="53ADB5FA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Форма создания нового назначения (распределения актера на роль в конкретном спектакле). Доступна только администратору.</w:t>
      </w:r>
    </w:p>
    <w:p w14:paraId="4A2B0E23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70CA3824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Заголовок:</w:t>
      </w:r>
    </w:p>
    <w:p w14:paraId="18D8BEB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607031">
        <w:rPr>
          <w:rFonts w:ascii="Segoe UI Emoji" w:eastAsia="Times New Roman" w:hAnsi="Segoe UI Emoji" w:cs="Segoe UI Emoji"/>
          <w:sz w:val="28"/>
          <w:szCs w:val="28"/>
          <w:lang w:val="ru-RU"/>
        </w:rPr>
        <w:t>🎯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" (мишень).</w:t>
      </w:r>
    </w:p>
    <w:p w14:paraId="4E18E28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"Назначение на роли".</w:t>
      </w:r>
    </w:p>
    <w:p w14:paraId="2BB6EE12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"Распределение актеров по спектаклям".</w:t>
      </w:r>
    </w:p>
    <w:p w14:paraId="23D7F5A4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2. Карточка формы:</w:t>
      </w:r>
    </w:p>
    <w:p w14:paraId="2EF76AE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Белая карточка (CardView) с тенью и скругленными углами (20dp).</w:t>
      </w:r>
    </w:p>
    <w:p w14:paraId="64CCB69F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Внутренний заголовок "Новое назначение".</w:t>
      </w:r>
    </w:p>
    <w:p w14:paraId="1C86CD07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3. Поля формы:</w:t>
      </w:r>
    </w:p>
    <w:p w14:paraId="7A744228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Спектакль (spinner_plays): Выпадающий список для выбора спектакля из загруженных в систему.</w:t>
      </w:r>
    </w:p>
    <w:p w14:paraId="591AF6B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Актер (spinner_actors): Выпадающий список для выбора актера из актерского состава.</w:t>
      </w:r>
    </w:p>
    <w:p w14:paraId="7A77797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Название роли (edit_text_role_name): Поле для ввода названия роли, на которую назначается актер.</w:t>
      </w:r>
    </w:p>
    <w:p w14:paraId="547B796F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4. Кнопка назначения:</w:t>
      </w:r>
    </w:p>
    <w:p w14:paraId="1FEE81F3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Назначить на роль (button_assign_actor): Фиолетовая кнопка для создания назначения.</w:t>
      </w:r>
    </w:p>
    <w:p w14:paraId="1BFC0CF7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5. Подсказка:</w:t>
      </w:r>
    </w:p>
    <w:p w14:paraId="2F8A105C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Текст "Выберите спектакль, актера и укажите роль" с иконкой лампочки.</w:t>
      </w:r>
    </w:p>
    <w:p w14:paraId="5EA26ED7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18830AA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 ScrollView для обеспечения прокрутки при необходимости.</w:t>
      </w:r>
    </w:p>
    <w:p w14:paraId="763C1BED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контейнер — вертикальный LinearLayout с отступами 24dp.</w:t>
      </w:r>
    </w:p>
    <w:p w14:paraId="7B0857F1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Все элементы центрированы по горизонтали.</w:t>
      </w:r>
    </w:p>
    <w:p w14:paraId="0A22BAB4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Поля формы оформлены в горизонтальных LinearLayout с иконками слева и общим фоном input_background.</w:t>
      </w:r>
    </w:p>
    <w:p w14:paraId="7161527F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Выпадающие списки имеют прозрачный фон для интеграции с фоном контейнера.</w:t>
      </w:r>
    </w:p>
    <w:p w14:paraId="3DA6BA70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404B2E88" w14:textId="77777777" w:rsidR="00607031" w:rsidRPr="00607031" w:rsidRDefault="00607031" w:rsidP="00607031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spinner_plays — Загружает список спектаклей из коллекции Firestore "plays". Первым элементом всегда идет "Выберите Спектакль".</w:t>
      </w:r>
    </w:p>
    <w:p w14:paraId="1F44FB10" w14:textId="77777777" w:rsidR="00607031" w:rsidRPr="00607031" w:rsidRDefault="00607031" w:rsidP="00607031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spinner_actors — Загружает список актеров (пользователей с ролью "actor") из коллекции "users". Формат отображения: "ФИО (ID)".</w:t>
      </w:r>
    </w:p>
    <w:p w14:paraId="34605E9E" w14:textId="77777777" w:rsidR="00607031" w:rsidRPr="00607031" w:rsidRDefault="00607031" w:rsidP="00607031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edit_text_role_name — Поле для ввода произвольного названия роли.</w:t>
      </w:r>
    </w:p>
    <w:p w14:paraId="701AAA03" w14:textId="77777777" w:rsidR="00607031" w:rsidRPr="00607031" w:rsidRDefault="00607031" w:rsidP="00607031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button_assign_actor — При нажатии вызывает метод createAssignment(), который:</w:t>
      </w:r>
    </w:p>
    <w:p w14:paraId="49F9346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Проверяет, что выбраны спектакль и актер, и введено название роли.</w:t>
      </w:r>
    </w:p>
    <w:p w14:paraId="785BD18B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Проверяет на дублирование (чтобы один актер не был назначен на одну и ту же роль в одном спектакле дважды).</w:t>
      </w:r>
    </w:p>
    <w:p w14:paraId="7582ACF1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Создает документ в коллекции "assignments" в Firestore.</w:t>
      </w:r>
    </w:p>
    <w:p w14:paraId="313185AC" w14:textId="77777777" w:rsidR="00607031" w:rsidRPr="00607031" w:rsidRDefault="00607031" w:rsidP="0060703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работы:</w:t>
      </w:r>
    </w:p>
    <w:p w14:paraId="53E1F585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загрузке фрагмента вызываются методы loadPlays() и loadActors(), которые заполняют соответствующие списки.</w:t>
      </w:r>
    </w:p>
    <w:p w14:paraId="1E94C796" w14:textId="77777777" w:rsidR="00607031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Данные хранятся в параллельных списках (playList, actorList) для сопоставления выбранной позиции с объектами.</w:t>
      </w:r>
    </w:p>
    <w:p w14:paraId="3FA73E88" w14:textId="18A15722" w:rsidR="008465A8" w:rsidRPr="00607031" w:rsidRDefault="00607031" w:rsidP="003068E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  <w:lang w:val="ru-RU"/>
        </w:rPr>
        <w:t>При создании назначения генерируется уникальный assignmentId и сохраняется документ с полями: assignmentId, playId, actorId, roleName.</w:t>
      </w:r>
    </w:p>
    <w:p w14:paraId="0920EAD8" w14:textId="5E09E23C" w:rsidR="00607031" w:rsidRPr="008465A8" w:rsidRDefault="008465A8" w:rsidP="008465A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5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38FE00" wp14:editId="723D7281">
            <wp:extent cx="3168000" cy="5609046"/>
            <wp:effectExtent l="0" t="0" r="0" b="0"/>
            <wp:docPr id="100614026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4026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6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2C6E" w14:textId="2BD5E061" w:rsidR="008465A8" w:rsidRPr="00607031" w:rsidRDefault="008465A8" w:rsidP="008465A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031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9 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>Макет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Manage</w:t>
      </w:r>
      <w:r w:rsidRPr="008465A8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ssignmentsFragment.java</w:t>
      </w:r>
    </w:p>
    <w:p w14:paraId="583FEFE6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8465A8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fragment_repertoire.xml</w:t>
      </w:r>
    </w:p>
    <w:p w14:paraId="27E31CE7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Отображение полного репертуара театра. Показывает все спектакли, доступные в системе, с детальной информацией по каждому. Доступен как администраторам, так и актерам.</w:t>
      </w:r>
    </w:p>
    <w:p w14:paraId="4ED8954C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65E4541B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1. Шапка с заголовком:</w:t>
      </w:r>
    </w:p>
    <w:p w14:paraId="037B854D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8465A8">
        <w:rPr>
          <w:rFonts w:ascii="Segoe UI Emoji" w:eastAsia="Times New Roman" w:hAnsi="Segoe UI Emoji" w:cs="Segoe UI Emoji"/>
          <w:sz w:val="28"/>
          <w:szCs w:val="28"/>
          <w:lang w:val="ru-RU"/>
        </w:rPr>
        <w:t>📜</w:t>
      </w: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" (свиток).</w:t>
      </w:r>
    </w:p>
    <w:p w14:paraId="34B58742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"Репертуар театра" темно-синего цвета (#1A237E).</w:t>
      </w:r>
    </w:p>
    <w:p w14:paraId="3312AFDE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"Актуальные постановки текущего сезона" серого цвета.</w:t>
      </w:r>
    </w:p>
    <w:p w14:paraId="6EF196A9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2. Панель со счетчиком:</w:t>
      </w:r>
    </w:p>
    <w:p w14:paraId="452DC861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Светло-серый фон (#F5F5F5).</w:t>
      </w:r>
    </w:p>
    <w:p w14:paraId="086D1C2A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Иконка театральной маски слева.</w:t>
      </w:r>
    </w:p>
    <w:p w14:paraId="5CDE3273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Счетчик спектаклей (tv_play_count): Динамически обновляемый текст, отображающий количество загруженных спектаклей.</w:t>
      </w:r>
    </w:p>
    <w:p w14:paraId="534252A6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Декоративная иконка "</w:t>
      </w:r>
      <w:r w:rsidRPr="008465A8">
        <w:rPr>
          <w:rFonts w:ascii="Segoe UI Emoji" w:eastAsia="Times New Roman" w:hAnsi="Segoe UI Emoji" w:cs="Segoe UI Emoji"/>
          <w:sz w:val="28"/>
          <w:szCs w:val="28"/>
          <w:lang w:val="ru-RU"/>
        </w:rPr>
        <w:t>✨</w:t>
      </w: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" справа.</w:t>
      </w:r>
    </w:p>
    <w:p w14:paraId="32698139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3. Список спектаклей:</w:t>
      </w:r>
    </w:p>
    <w:p w14:paraId="148F3629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 (recycler_view_repertoire): Основная область для отображения списка спектаклей через PlayAdapter.</w:t>
      </w:r>
    </w:p>
    <w:p w14:paraId="551D7D30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Занимает все доступное пространство между панелью счетчика и футером (использует layout_weight="1").</w:t>
      </w:r>
    </w:p>
    <w:p w14:paraId="6758806A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Имеет внутренние отступы 8dp и отключенное обрезание (clipToPadding="false") для лучшего визуального восприятия.</w:t>
      </w:r>
    </w:p>
    <w:p w14:paraId="49434484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4. Футер:</w:t>
      </w:r>
    </w:p>
    <w:p w14:paraId="34A845E9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Информационная строка "Театральная программа • v1.0" серого цвета.</w:t>
      </w:r>
    </w:p>
    <w:p w14:paraId="368EB9D6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1C7C1771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 вертикальный LinearLayout.</w:t>
      </w:r>
    </w:p>
    <w:p w14:paraId="5F9C1594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Шапка и панель счетчика имеют белый и светло-серый фоны соответственно, что контрастирует с градиентным фоном основного экрана.</w:t>
      </w:r>
    </w:p>
    <w:p w14:paraId="01F4AC35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 использует layout_weight="1" для заполнения оставшегося пространства.</w:t>
      </w:r>
    </w:p>
    <w:p w14:paraId="227F0DC6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Все текстовые элементы центрированы по горизонтали.</w:t>
      </w:r>
    </w:p>
    <w:p w14:paraId="7F403853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5DBDBF5D" w14:textId="77777777" w:rsidR="008465A8" w:rsidRPr="008465A8" w:rsidRDefault="008465A8" w:rsidP="008465A8">
      <w:pPr>
        <w:numPr>
          <w:ilvl w:val="0"/>
          <w:numId w:val="6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tv_play_count — Динамически обновляется при загрузке данных. Отображает количество спектаклей в репертуаре с учетом русского склонения (например, "1 спектакль", "2 спектакля", "5 спектаклей").</w:t>
      </w:r>
    </w:p>
    <w:p w14:paraId="53632C53" w14:textId="77777777" w:rsidR="008465A8" w:rsidRPr="008465A8" w:rsidRDefault="008465A8" w:rsidP="008465A8">
      <w:pPr>
        <w:numPr>
          <w:ilvl w:val="0"/>
          <w:numId w:val="6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recycler_view_repertoire — Отображает список спектаклей через PlayAdapter. Каждый элемент содержит:</w:t>
      </w:r>
    </w:p>
    <w:p w14:paraId="1EA84851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Название спектакля.</w:t>
      </w:r>
    </w:p>
    <w:p w14:paraId="38EB0EF0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Жанр (если указан).</w:t>
      </w:r>
    </w:p>
    <w:p w14:paraId="2CA8D9EA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Режиссера и автора (объединенные через " • ").</w:t>
      </w:r>
    </w:p>
    <w:p w14:paraId="64BCBFD8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Дату премьеры с иконкой календаря.</w:t>
      </w:r>
    </w:p>
    <w:p w14:paraId="3818B981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Статус спектакля с соответствующей эмодзи (получается через метод getStatusEmoji()).</w:t>
      </w:r>
    </w:p>
    <w:p w14:paraId="27916341" w14:textId="77777777" w:rsidR="008465A8" w:rsidRPr="008465A8" w:rsidRDefault="008465A8" w:rsidP="008465A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работы:</w:t>
      </w:r>
    </w:p>
    <w:p w14:paraId="0F9982D7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При загрузке фрагмента вызывается метод loadRepertoire(), который загружает все документы из коллекции "plays" в Firestore.</w:t>
      </w:r>
    </w:p>
    <w:p w14:paraId="0F3D3DDC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Для каждого документа создается объект Play, устанавливается playId (равный ID документа), и объект добавляется в список.</w:t>
      </w:r>
    </w:p>
    <w:p w14:paraId="3B7AECE6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Список передается в адаптер, который обновляет RecyclerView.</w:t>
      </w:r>
    </w:p>
    <w:p w14:paraId="75DF146F" w14:textId="77777777" w:rsidR="008465A8" w:rsidRPr="008465A8" w:rsidRDefault="008465A8" w:rsidP="00C200B8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465A8">
        <w:rPr>
          <w:rFonts w:ascii="Times New Roman" w:eastAsia="Times New Roman" w:hAnsi="Times New Roman" w:cs="Times New Roman"/>
          <w:sz w:val="28"/>
          <w:szCs w:val="28"/>
          <w:lang w:val="ru-RU"/>
        </w:rPr>
        <w:t>Одновременно обновляется счетчик спектаклей с правильным склонением.</w:t>
      </w:r>
    </w:p>
    <w:p w14:paraId="40EB6532" w14:textId="77777777" w:rsidR="008465A8" w:rsidRPr="008465A8" w:rsidRDefault="008465A8" w:rsidP="00C200B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40F77F7" w14:textId="3A4CC63E" w:rsidR="008465A8" w:rsidRPr="008465A8" w:rsidRDefault="008465A8" w:rsidP="008465A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465A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5E01F4" wp14:editId="63E10C27">
            <wp:extent cx="3168000" cy="5612535"/>
            <wp:effectExtent l="0" t="0" r="0" b="7620"/>
            <wp:docPr id="164065565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55654" name="Рисунок 1" descr="Изображение выглядит как текст, снимок экрана, программное обеспечение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61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FED2" w14:textId="311FA089" w:rsidR="008465A8" w:rsidRPr="00607031" w:rsidRDefault="008465A8" w:rsidP="008465A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07031"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B803BE" w:rsidRPr="008D253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10 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– 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>Макет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068E0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8465A8">
        <w:rPr>
          <w:rFonts w:ascii="Times New Roman" w:eastAsia="Times New Roman" w:hAnsi="Times New Roman" w:cs="Times New Roman"/>
          <w:sz w:val="28"/>
          <w:szCs w:val="28"/>
          <w:lang w:val="en-US"/>
        </w:rPr>
        <w:t>epertoire</w:t>
      </w:r>
      <w:r w:rsidRPr="00607031">
        <w:rPr>
          <w:rFonts w:ascii="Times New Roman" w:eastAsia="Times New Roman" w:hAnsi="Times New Roman" w:cs="Times New Roman"/>
          <w:sz w:val="28"/>
          <w:szCs w:val="28"/>
          <w:lang w:val="en-US"/>
        </w:rPr>
        <w:t>Fragment.java</w:t>
      </w:r>
    </w:p>
    <w:p w14:paraId="34563D7A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Файл</w:t>
      </w:r>
      <w:r w:rsidRPr="003068E0">
        <w:rPr>
          <w:rFonts w:ascii="Times New Roman" w:eastAsia="Times New Roman" w:hAnsi="Times New Roman" w:cs="Times New Roman"/>
          <w:sz w:val="28"/>
          <w:szCs w:val="28"/>
          <w:lang w:val="en-US"/>
        </w:rPr>
        <w:t>: fragment_view_assignments.xml</w:t>
      </w:r>
    </w:p>
    <w:p w14:paraId="6B813068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экрана: Просмотр всех существующих назначений (распределений актеров на роли в спектаклях) с возможностью удаления. Доступен только администратору.</w:t>
      </w:r>
    </w:p>
    <w:p w14:paraId="562B03BC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Структура макета:</w:t>
      </w:r>
    </w:p>
    <w:p w14:paraId="4B3B2A2C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1. Заголовок:</w:t>
      </w:r>
    </w:p>
    <w:p w14:paraId="37CDC2E3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Крупная иконка "</w:t>
      </w:r>
      <w:r w:rsidRPr="003068E0">
        <w:rPr>
          <w:rFonts w:ascii="Segoe UI Emoji" w:eastAsia="Times New Roman" w:hAnsi="Segoe UI Emoji" w:cs="Segoe UI Emoji"/>
          <w:sz w:val="28"/>
          <w:szCs w:val="28"/>
          <w:lang w:val="ru-RU"/>
        </w:rPr>
        <w:t>⚙️</w:t>
      </w: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" (шестеренка).</w:t>
      </w:r>
    </w:p>
    <w:p w14:paraId="6BBA3D54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Основной заголовок "Управление назначениями" темно-синего цвета (#1A237E).</w:t>
      </w:r>
    </w:p>
    <w:p w14:paraId="62CFA890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Подзаголовок "Все текущие роли и распределения" серого цвета.</w:t>
      </w:r>
    </w:p>
    <w:p w14:paraId="53828FA0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2. Панель со счетчиком:</w:t>
      </w:r>
    </w:p>
    <w:p w14:paraId="52CCDBDE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Светло-серый фон (#F5F5F5).</w:t>
      </w:r>
    </w:p>
    <w:p w14:paraId="181BBF53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Иконка клипборда "</w:t>
      </w:r>
      <w:r w:rsidRPr="003068E0">
        <w:rPr>
          <w:rFonts w:ascii="Segoe UI Emoji" w:eastAsia="Times New Roman" w:hAnsi="Segoe UI Emoji" w:cs="Segoe UI Emoji"/>
          <w:sz w:val="28"/>
          <w:szCs w:val="28"/>
          <w:lang w:val="ru-RU"/>
        </w:rPr>
        <w:t>📋</w:t>
      </w: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" слева.</w:t>
      </w:r>
    </w:p>
    <w:p w14:paraId="7B87874D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Счетчик назначений (tv_assignment_count): Динамически обновляемый текст, отображающий количество загруженных назначений.</w:t>
      </w:r>
    </w:p>
    <w:p w14:paraId="195E7F00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Декоративная иконка "</w:t>
      </w:r>
      <w:r w:rsidRPr="003068E0">
        <w:rPr>
          <w:rFonts w:ascii="Segoe UI Emoji" w:eastAsia="Times New Roman" w:hAnsi="Segoe UI Emoji" w:cs="Segoe UI Emoji"/>
          <w:sz w:val="28"/>
          <w:szCs w:val="28"/>
          <w:lang w:val="ru-RU"/>
        </w:rPr>
        <w:t>✨</w:t>
      </w: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" справа.</w:t>
      </w:r>
    </w:p>
    <w:p w14:paraId="593AD760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3. Список назначений:</w:t>
      </w:r>
    </w:p>
    <w:p w14:paraId="41655671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 (recycler_view_assignments): Основная область для отображения списка всех назначений через ViewAssignmentAdapter.</w:t>
      </w:r>
    </w:p>
    <w:p w14:paraId="67B1FB59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Занимает все доступное пространство между панелью счетчика и кнопкой назад.</w:t>
      </w:r>
    </w:p>
    <w:p w14:paraId="32047E6B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Имеет внутренние отступы 8dp и отключенное обрезание (clipToPadding="false").</w:t>
      </w:r>
    </w:p>
    <w:p w14:paraId="717296BA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4. Кнопка назад:</w:t>
      </w:r>
    </w:p>
    <w:p w14:paraId="540D3ED4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Назад к панели (btn_back): Бирюзовая кнопка (#52CCCA) для возврата на главную панель администратора.</w:t>
      </w:r>
    </w:p>
    <w:p w14:paraId="1B301C2A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Расположена в нижней части экрана с отступами 16dp.</w:t>
      </w:r>
    </w:p>
    <w:p w14:paraId="1FB5463C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5. Футер:</w:t>
      </w:r>
    </w:p>
    <w:p w14:paraId="08543083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Информационная строка "Распределение ролей • v1.0" серого цвета.</w:t>
      </w:r>
    </w:p>
    <w:p w14:paraId="20D5B45C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 компоновки:</w:t>
      </w:r>
    </w:p>
    <w:p w14:paraId="4174EBB0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Корневой макет — вертикальный LinearLayout.</w:t>
      </w:r>
    </w:p>
    <w:p w14:paraId="3D82969B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Шапка и панель счетчика имеют белый и светло-серый фоны соответственно, что контрастирует с градиентным фоном.</w:t>
      </w:r>
    </w:p>
    <w:p w14:paraId="55D87FB7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RecyclerView использует layout_weight="1" для заполнения оставшегося пространства.</w:t>
      </w:r>
    </w:p>
    <w:p w14:paraId="6DA86D4A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Кнопка назад размещена над футером, что обеспечивает легкий доступ для навигации.</w:t>
      </w:r>
    </w:p>
    <w:p w14:paraId="7175999B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Функциональные элементы:</w:t>
      </w:r>
    </w:p>
    <w:p w14:paraId="4792B489" w14:textId="77777777" w:rsidR="003068E0" w:rsidRPr="003068E0" w:rsidRDefault="003068E0" w:rsidP="003068E0">
      <w:pPr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tv_assignment_count — Планируется для отображения количества назначений (в текущем коде счетчик реализован в других фрагментах, но здесь пока не подключен).</w:t>
      </w:r>
    </w:p>
    <w:p w14:paraId="6224D4E4" w14:textId="77777777" w:rsidR="003068E0" w:rsidRPr="003068E0" w:rsidRDefault="003068E0" w:rsidP="003068E0">
      <w:pPr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recycler_view_assignments — Отображает список назначений через ViewAssignmentAdapter. Каждый элемент содержит:</w:t>
      </w:r>
    </w:p>
    <w:p w14:paraId="3A0828F6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Название роли.</w:t>
      </w:r>
    </w:p>
    <w:p w14:paraId="6618420D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Информацию об актере (имя или ID).</w:t>
      </w:r>
    </w:p>
    <w:p w14:paraId="4BAAE103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Информацию о спектакле (название или ID).</w:t>
      </w:r>
    </w:p>
    <w:p w14:paraId="75870654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Кнопку удаления (красная).</w:t>
      </w:r>
    </w:p>
    <w:p w14:paraId="580AC757" w14:textId="77777777" w:rsidR="003068E0" w:rsidRPr="003068E0" w:rsidRDefault="003068E0" w:rsidP="003068E0">
      <w:pPr>
        <w:numPr>
          <w:ilvl w:val="0"/>
          <w:numId w:val="7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btn_back — При нажатии вызывает getActivity().onBackPressed(), возвращая на предыдущий экран (главную панель администратора).</w:t>
      </w:r>
    </w:p>
    <w:p w14:paraId="308E3424" w14:textId="77777777" w:rsidR="003068E0" w:rsidRPr="003068E0" w:rsidRDefault="003068E0" w:rsidP="003068E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работы:</w:t>
      </w:r>
    </w:p>
    <w:p w14:paraId="5A731341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При загрузке фрагмента вызывается метод loadAllAssignments(), который загружает все документы из коллекции "assignments" в Firestore.</w:t>
      </w:r>
    </w:p>
    <w:p w14:paraId="0BB69E13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Для каждого документа создается объект Assignment, устанавливаются documentId и assignmentId.</w:t>
      </w:r>
    </w:p>
    <w:p w14:paraId="77DB033C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Затем вызывается loadAdditionalDetails(), который для каждого назначения:</w:t>
      </w:r>
    </w:p>
    <w:p w14:paraId="281807D0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Загружает имя актера из коллекции "users" по actorId.</w:t>
      </w:r>
    </w:p>
    <w:p w14:paraId="3CF08982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Загружает название спектакля из коллекции "plays" по playId.</w:t>
      </w:r>
    </w:p>
    <w:p w14:paraId="72D81CFC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1134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Обновляет объекты и уведомляет адаптер.</w:t>
      </w:r>
    </w:p>
    <w:p w14:paraId="67DCEACD" w14:textId="77777777" w:rsidR="003068E0" w:rsidRPr="003068E0" w:rsidRDefault="003068E0" w:rsidP="00F54CAE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  <w:tab w:val="num" w:pos="1440"/>
        </w:tabs>
        <w:spacing w:after="0" w:line="36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068E0">
        <w:rPr>
          <w:rFonts w:ascii="Times New Roman" w:eastAsia="Times New Roman" w:hAnsi="Times New Roman" w:cs="Times New Roman"/>
          <w:sz w:val="28"/>
          <w:szCs w:val="28"/>
          <w:lang w:val="ru-RU"/>
        </w:rPr>
        <w:t>Каждое назначение отображается с кнопкой удаления, при нажатии на которую вызывается deleteAssignment().</w:t>
      </w:r>
    </w:p>
    <w:p w14:paraId="3847C9B5" w14:textId="7AE5AA1C" w:rsidR="008465A8" w:rsidRPr="00F54CAE" w:rsidRDefault="00F54CAE" w:rsidP="00F54CA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54CA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BBFBB7" wp14:editId="0110903C">
            <wp:extent cx="3168000" cy="5632000"/>
            <wp:effectExtent l="0" t="0" r="0" b="6985"/>
            <wp:docPr id="70964081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40818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56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EAF6" w14:textId="43F52F93" w:rsidR="008465A8" w:rsidRPr="00F54CAE" w:rsidRDefault="00F54CAE" w:rsidP="00F54CA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7031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803B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11 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 xml:space="preserve">– Макет </w:t>
      </w:r>
      <w:r w:rsidRPr="00F54CAE">
        <w:rPr>
          <w:rFonts w:ascii="Times New Roman" w:eastAsia="Times New Roman" w:hAnsi="Times New Roman" w:cs="Times New Roman"/>
          <w:sz w:val="28"/>
          <w:szCs w:val="28"/>
          <w:lang w:val="ru-RU"/>
        </w:rPr>
        <w:t>ViewAssignmentsFragment</w:t>
      </w:r>
      <w:r w:rsidRPr="00607031">
        <w:rPr>
          <w:rFonts w:ascii="Times New Roman" w:eastAsia="Times New Roman" w:hAnsi="Times New Roman" w:cs="Times New Roman"/>
          <w:sz w:val="28"/>
          <w:szCs w:val="28"/>
        </w:rPr>
        <w:t>.java</w:t>
      </w:r>
    </w:p>
    <w:p w14:paraId="09A4E939" w14:textId="77777777" w:rsidR="00607031" w:rsidRPr="00607031" w:rsidRDefault="00607031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EE9F1D" w14:textId="77777777" w:rsidR="00607031" w:rsidRPr="00607031" w:rsidRDefault="00607031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34BDC7" w14:textId="77777777" w:rsidR="00054C75" w:rsidRPr="00607031" w:rsidRDefault="00054C75" w:rsidP="00054C7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CD876A9" w14:textId="44A2640A" w:rsidR="004972F7" w:rsidRPr="004972F7" w:rsidRDefault="004972F7" w:rsidP="004972F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972F7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57121EE5" w14:textId="4889E30E" w:rsidR="006C582C" w:rsidRPr="004972F7" w:rsidRDefault="00066D69" w:rsidP="00066D6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ru-RU"/>
        </w:rPr>
      </w:pPr>
      <w:r w:rsidRPr="00066D69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ru-RU"/>
        </w:rPr>
        <w:lastRenderedPageBreak/>
        <w:t>Тестирование</w:t>
      </w:r>
    </w:p>
    <w:p w14:paraId="08EA3AC1" w14:textId="3259FC80" w:rsidR="00066D69" w:rsidRPr="00066D69" w:rsidRDefault="00066D69" w:rsidP="00066D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066D69">
        <w:rPr>
          <w:rFonts w:ascii="Times New Roman" w:eastAsia="Times New Roman" w:hAnsi="Times New Roman" w:cs="Times New Roman"/>
          <w:b/>
          <w:bCs/>
          <w:sz w:val="32"/>
          <w:szCs w:val="32"/>
        </w:rPr>
        <w:t>1 Модульное тестирование</w:t>
      </w:r>
    </w:p>
    <w:p w14:paraId="04E1117C" w14:textId="0AF4C335" w:rsidR="00F619E6" w:rsidRDefault="00F619E6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Модульное тестирование было проведено с помощью тест-кейсов.</w:t>
      </w:r>
    </w:p>
    <w:p w14:paraId="03E97FA1" w14:textId="3ED17778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1 Модуль: AuthenticationFragment</w:t>
      </w:r>
    </w:p>
    <w:p w14:paraId="778E3EB2" w14:textId="23CB811D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Вид тестирования: модульное.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4"/>
        <w:gridCol w:w="1787"/>
        <w:gridCol w:w="2001"/>
        <w:gridCol w:w="1660"/>
        <w:gridCol w:w="1782"/>
        <w:gridCol w:w="1827"/>
      </w:tblGrid>
      <w:tr w:rsidR="00066D69" w:rsidRPr="00066D69" w14:paraId="3B3F685E" w14:textId="77777777" w:rsidTr="00066D69">
        <w:tc>
          <w:tcPr>
            <w:tcW w:w="0" w:type="auto"/>
            <w:hideMark/>
          </w:tcPr>
          <w:p w14:paraId="7E1AC350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63C3CB6C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695FD5B5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1C967B0A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53FAF2E4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5D4500E0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066D69" w:rsidRPr="00066D69" w14:paraId="7CACB0BA" w14:textId="77777777" w:rsidTr="00066D69">
        <w:tc>
          <w:tcPr>
            <w:tcW w:w="0" w:type="auto"/>
            <w:hideMark/>
          </w:tcPr>
          <w:p w14:paraId="0A93B39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TC-AUTH-01</w:t>
            </w:r>
          </w:p>
        </w:tc>
        <w:tc>
          <w:tcPr>
            <w:tcW w:w="0" w:type="auto"/>
            <w:hideMark/>
          </w:tcPr>
          <w:p w14:paraId="5F5C9E3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Вход с пустым ID</w:t>
            </w:r>
          </w:p>
        </w:tc>
        <w:tc>
          <w:tcPr>
            <w:tcW w:w="0" w:type="auto"/>
            <w:hideMark/>
          </w:tcPr>
          <w:p w14:paraId="7F2E63F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валидации обязательного поля ID</w:t>
            </w:r>
          </w:p>
        </w:tc>
        <w:tc>
          <w:tcPr>
            <w:tcW w:w="0" w:type="auto"/>
            <w:hideMark/>
          </w:tcPr>
          <w:p w14:paraId="31BDFF9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Открыт экран аутентификации</w:t>
            </w:r>
          </w:p>
        </w:tc>
        <w:tc>
          <w:tcPr>
            <w:tcW w:w="0" w:type="auto"/>
            <w:hideMark/>
          </w:tcPr>
          <w:p w14:paraId="6102AC8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Оставить поле ID пустым2. Нажать «Войти»</w:t>
            </w:r>
          </w:p>
        </w:tc>
        <w:tc>
          <w:tcPr>
            <w:tcW w:w="0" w:type="auto"/>
            <w:hideMark/>
          </w:tcPr>
          <w:p w14:paraId="3EA28A9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Появляется сообщение «Введите ID», запрос в Firestore не выполняется</w:t>
            </w:r>
          </w:p>
        </w:tc>
      </w:tr>
      <w:tr w:rsidR="00066D69" w:rsidRPr="00066D69" w14:paraId="22BFF489" w14:textId="77777777" w:rsidTr="00066D69">
        <w:tc>
          <w:tcPr>
            <w:tcW w:w="0" w:type="auto"/>
            <w:hideMark/>
          </w:tcPr>
          <w:p w14:paraId="0804CDE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TC-AUTH-02</w:t>
            </w:r>
          </w:p>
        </w:tc>
        <w:tc>
          <w:tcPr>
            <w:tcW w:w="0" w:type="auto"/>
            <w:hideMark/>
          </w:tcPr>
          <w:p w14:paraId="3B5BD3F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Вход с несуществующим ID</w:t>
            </w:r>
          </w:p>
        </w:tc>
        <w:tc>
          <w:tcPr>
            <w:tcW w:w="0" w:type="auto"/>
            <w:hideMark/>
          </w:tcPr>
          <w:p w14:paraId="4CE045C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обработки отсутствующего пользователя</w:t>
            </w:r>
          </w:p>
        </w:tc>
        <w:tc>
          <w:tcPr>
            <w:tcW w:w="0" w:type="auto"/>
            <w:hideMark/>
          </w:tcPr>
          <w:p w14:paraId="52E2F92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 БД нет пользователя с таким ID</w:t>
            </w:r>
          </w:p>
        </w:tc>
        <w:tc>
          <w:tcPr>
            <w:tcW w:w="0" w:type="auto"/>
            <w:hideMark/>
          </w:tcPr>
          <w:p w14:paraId="687E318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Ввести несуществующий ID2. Нажать «Войти»</w:t>
            </w:r>
          </w:p>
        </w:tc>
        <w:tc>
          <w:tcPr>
            <w:tcW w:w="0" w:type="auto"/>
            <w:hideMark/>
          </w:tcPr>
          <w:p w14:paraId="4C3EDD6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Появляется сообщение «ID не найден. Попробуйте снова», вход не выполняется</w:t>
            </w:r>
          </w:p>
        </w:tc>
      </w:tr>
      <w:tr w:rsidR="00066D69" w:rsidRPr="00066D69" w14:paraId="118C61C9" w14:textId="77777777" w:rsidTr="00066D69">
        <w:tc>
          <w:tcPr>
            <w:tcW w:w="0" w:type="auto"/>
            <w:hideMark/>
          </w:tcPr>
          <w:p w14:paraId="3914EFE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TC-AUTH-03</w:t>
            </w:r>
          </w:p>
        </w:tc>
        <w:tc>
          <w:tcPr>
            <w:tcW w:w="0" w:type="auto"/>
            <w:hideMark/>
          </w:tcPr>
          <w:p w14:paraId="734368D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Вход администратора</w:t>
            </w:r>
          </w:p>
        </w:tc>
        <w:tc>
          <w:tcPr>
            <w:tcW w:w="0" w:type="auto"/>
            <w:hideMark/>
          </w:tcPr>
          <w:p w14:paraId="7C1A2C1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входа пользователя с ролью admin</w:t>
            </w:r>
          </w:p>
        </w:tc>
        <w:tc>
          <w:tcPr>
            <w:tcW w:w="0" w:type="auto"/>
            <w:hideMark/>
          </w:tcPr>
          <w:p w14:paraId="13195CE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 БД есть пользователь с ролью admin</w:t>
            </w:r>
          </w:p>
        </w:tc>
        <w:tc>
          <w:tcPr>
            <w:tcW w:w="0" w:type="auto"/>
            <w:hideMark/>
          </w:tcPr>
          <w:p w14:paraId="4F0E8DF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Ввести ID администратора2. Нажать «Войти»</w:t>
            </w:r>
          </w:p>
        </w:tc>
        <w:tc>
          <w:tcPr>
            <w:tcW w:w="0" w:type="auto"/>
            <w:hideMark/>
          </w:tcPr>
          <w:p w14:paraId="7C6A355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Сессия сохранена, открыт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, сообщение «Вход как Администратор»</w:t>
            </w:r>
          </w:p>
        </w:tc>
      </w:tr>
      <w:tr w:rsidR="00066D69" w:rsidRPr="00066D69" w14:paraId="0DC61290" w14:textId="77777777" w:rsidTr="00066D69">
        <w:tc>
          <w:tcPr>
            <w:tcW w:w="0" w:type="auto"/>
            <w:hideMark/>
          </w:tcPr>
          <w:p w14:paraId="51900B2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TC-AUTH-04</w:t>
            </w:r>
          </w:p>
        </w:tc>
        <w:tc>
          <w:tcPr>
            <w:tcW w:w="0" w:type="auto"/>
            <w:hideMark/>
          </w:tcPr>
          <w:p w14:paraId="1E08945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Вход актёра</w:t>
            </w:r>
          </w:p>
        </w:tc>
        <w:tc>
          <w:tcPr>
            <w:tcW w:w="0" w:type="auto"/>
            <w:hideMark/>
          </w:tcPr>
          <w:p w14:paraId="4A2E7CE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входа пользователя с ролью actor</w:t>
            </w:r>
          </w:p>
        </w:tc>
        <w:tc>
          <w:tcPr>
            <w:tcW w:w="0" w:type="auto"/>
            <w:hideMark/>
          </w:tcPr>
          <w:p w14:paraId="747B955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 БД есть пользователь с ролью actor</w:t>
            </w:r>
          </w:p>
        </w:tc>
        <w:tc>
          <w:tcPr>
            <w:tcW w:w="0" w:type="auto"/>
            <w:hideMark/>
          </w:tcPr>
          <w:p w14:paraId="441C42F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Ввести ID актёра2. Нажать «Войти»</w:t>
            </w:r>
          </w:p>
        </w:tc>
        <w:tc>
          <w:tcPr>
            <w:tcW w:w="0" w:type="auto"/>
            <w:hideMark/>
          </w:tcPr>
          <w:p w14:paraId="0B42691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Сессия сохранена, открыт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ActorHostFragment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, отображается приветствие</w:t>
            </w:r>
          </w:p>
        </w:tc>
      </w:tr>
      <w:tr w:rsidR="00066D69" w:rsidRPr="00066D69" w14:paraId="285D3B22" w14:textId="77777777" w:rsidTr="00066D69">
        <w:tc>
          <w:tcPr>
            <w:tcW w:w="0" w:type="auto"/>
            <w:hideMark/>
          </w:tcPr>
          <w:p w14:paraId="02C2E02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TC-AUTH-05</w:t>
            </w:r>
          </w:p>
        </w:tc>
        <w:tc>
          <w:tcPr>
            <w:tcW w:w="0" w:type="auto"/>
            <w:hideMark/>
          </w:tcPr>
          <w:p w14:paraId="091EEB3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Пользователь с неверной ролью</w:t>
            </w:r>
          </w:p>
        </w:tc>
        <w:tc>
          <w:tcPr>
            <w:tcW w:w="0" w:type="auto"/>
            <w:hideMark/>
          </w:tcPr>
          <w:p w14:paraId="0232D17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обработки неизвестной роли</w:t>
            </w:r>
          </w:p>
        </w:tc>
        <w:tc>
          <w:tcPr>
            <w:tcW w:w="0" w:type="auto"/>
            <w:hideMark/>
          </w:tcPr>
          <w:p w14:paraId="729B627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БД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роль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≠ admin/actor</w:t>
            </w:r>
          </w:p>
        </w:tc>
        <w:tc>
          <w:tcPr>
            <w:tcW w:w="0" w:type="auto"/>
            <w:hideMark/>
          </w:tcPr>
          <w:p w14:paraId="4E1D7DC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Ввести ID2. Нажать «Войти»</w:t>
            </w:r>
          </w:p>
        </w:tc>
        <w:tc>
          <w:tcPr>
            <w:tcW w:w="0" w:type="auto"/>
            <w:hideMark/>
          </w:tcPr>
          <w:p w14:paraId="5C6EF94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Сообщение «Неверная роль», переход не осуществляется</w:t>
            </w:r>
          </w:p>
        </w:tc>
      </w:tr>
      <w:tr w:rsidR="00066D69" w:rsidRPr="00066D69" w14:paraId="598FD203" w14:textId="77777777" w:rsidTr="00066D69">
        <w:tc>
          <w:tcPr>
            <w:tcW w:w="0" w:type="auto"/>
            <w:hideMark/>
          </w:tcPr>
          <w:p w14:paraId="1BB25F3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TC-AUTH-06</w:t>
            </w:r>
          </w:p>
        </w:tc>
        <w:tc>
          <w:tcPr>
            <w:tcW w:w="0" w:type="auto"/>
            <w:hideMark/>
          </w:tcPr>
          <w:p w14:paraId="24FCA9D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Некорректный объект Actor</w:t>
            </w:r>
          </w:p>
        </w:tc>
        <w:tc>
          <w:tcPr>
            <w:tcW w:w="0" w:type="auto"/>
            <w:hideMark/>
          </w:tcPr>
          <w:p w14:paraId="0C0C483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 к ошибке данных</w:t>
            </w:r>
          </w:p>
        </w:tc>
        <w:tc>
          <w:tcPr>
            <w:tcW w:w="0" w:type="auto"/>
            <w:hideMark/>
          </w:tcPr>
          <w:p w14:paraId="4E3A444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Документ существует, но объект Actor некорректен</w:t>
            </w:r>
          </w:p>
        </w:tc>
        <w:tc>
          <w:tcPr>
            <w:tcW w:w="0" w:type="auto"/>
            <w:hideMark/>
          </w:tcPr>
          <w:p w14:paraId="2C5A7F1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Ввести ID2. Нажать «Войти»</w:t>
            </w:r>
          </w:p>
        </w:tc>
        <w:tc>
          <w:tcPr>
            <w:tcW w:w="0" w:type="auto"/>
            <w:hideMark/>
          </w:tcPr>
          <w:p w14:paraId="26CB1FC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Сообщение «Ошибка: неверный формат профиля», приложение не падает</w:t>
            </w:r>
          </w:p>
        </w:tc>
      </w:tr>
      <w:tr w:rsidR="00066D69" w:rsidRPr="00066D69" w14:paraId="2D7F7BB9" w14:textId="77777777" w:rsidTr="00066D69">
        <w:tc>
          <w:tcPr>
            <w:tcW w:w="0" w:type="auto"/>
            <w:hideMark/>
          </w:tcPr>
          <w:p w14:paraId="7D78B56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TC-AUTH-07</w:t>
            </w:r>
          </w:p>
        </w:tc>
        <w:tc>
          <w:tcPr>
            <w:tcW w:w="0" w:type="auto"/>
            <w:hideMark/>
          </w:tcPr>
          <w:p w14:paraId="1AD4E58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Отсутствие Context</w:t>
            </w:r>
          </w:p>
        </w:tc>
        <w:tc>
          <w:tcPr>
            <w:tcW w:w="0" w:type="auto"/>
            <w:hideMark/>
          </w:tcPr>
          <w:p w14:paraId="74751D5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защиты от NullPointerException</w:t>
            </w:r>
          </w:p>
        </w:tc>
        <w:tc>
          <w:tcPr>
            <w:tcW w:w="0" w:type="auto"/>
            <w:hideMark/>
          </w:tcPr>
          <w:p w14:paraId="4BF280A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Fragment отсоединён от Activity</w:t>
            </w:r>
          </w:p>
        </w:tc>
        <w:tc>
          <w:tcPr>
            <w:tcW w:w="0" w:type="auto"/>
            <w:hideMark/>
          </w:tcPr>
          <w:p w14:paraId="313E1A1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authenticateUser()</w:t>
            </w:r>
          </w:p>
        </w:tc>
        <w:tc>
          <w:tcPr>
            <w:tcW w:w="0" w:type="auto"/>
            <w:hideMark/>
          </w:tcPr>
          <w:p w14:paraId="367B267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Сообщение «Ошибка контекста», аварийного завершения нет</w:t>
            </w:r>
          </w:p>
        </w:tc>
      </w:tr>
      <w:tr w:rsidR="00066D69" w:rsidRPr="00066D69" w14:paraId="10E3D545" w14:textId="77777777" w:rsidTr="00066D69">
        <w:tc>
          <w:tcPr>
            <w:tcW w:w="0" w:type="auto"/>
            <w:hideMark/>
          </w:tcPr>
          <w:p w14:paraId="0EBA2F8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TC-AUTH-08</w:t>
            </w:r>
          </w:p>
        </w:tc>
        <w:tc>
          <w:tcPr>
            <w:tcW w:w="0" w:type="auto"/>
            <w:hideMark/>
          </w:tcPr>
          <w:p w14:paraId="17BE97F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не инициализирован</w:t>
            </w:r>
          </w:p>
        </w:tc>
        <w:tc>
          <w:tcPr>
            <w:tcW w:w="0" w:type="auto"/>
            <w:hideMark/>
          </w:tcPr>
          <w:p w14:paraId="05D9194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резервной инициализации сессии</w:t>
            </w:r>
          </w:p>
        </w:tc>
        <w:tc>
          <w:tcPr>
            <w:tcW w:w="0" w:type="auto"/>
            <w:hideMark/>
          </w:tcPr>
          <w:p w14:paraId="74AC83C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= null</w:t>
            </w:r>
          </w:p>
        </w:tc>
        <w:tc>
          <w:tcPr>
            <w:tcW w:w="0" w:type="auto"/>
            <w:hideMark/>
          </w:tcPr>
          <w:p w14:paraId="1947425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Выполнить успешный вход</w:t>
            </w:r>
          </w:p>
        </w:tc>
        <w:tc>
          <w:tcPr>
            <w:tcW w:w="0" w:type="auto"/>
            <w:hideMark/>
          </w:tcPr>
          <w:p w14:paraId="5DC95C3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Сессия инициализируется альтернативным способом, вход успешен</w:t>
            </w:r>
          </w:p>
        </w:tc>
      </w:tr>
      <w:tr w:rsidR="00066D69" w:rsidRPr="00066D69" w14:paraId="34D70B0C" w14:textId="77777777" w:rsidTr="00066D69">
        <w:tc>
          <w:tcPr>
            <w:tcW w:w="0" w:type="auto"/>
            <w:hideMark/>
          </w:tcPr>
          <w:p w14:paraId="0F79746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TC-AUTH-09</w:t>
            </w:r>
          </w:p>
        </w:tc>
        <w:tc>
          <w:tcPr>
            <w:tcW w:w="0" w:type="auto"/>
            <w:hideMark/>
          </w:tcPr>
          <w:p w14:paraId="4172B5E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сохранения данных сессии</w:t>
            </w:r>
          </w:p>
        </w:tc>
        <w:tc>
          <w:tcPr>
            <w:tcW w:w="0" w:type="auto"/>
            <w:hideMark/>
          </w:tcPr>
          <w:p w14:paraId="68B96B1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корректности данных в SessionManager</w:t>
            </w:r>
          </w:p>
        </w:tc>
        <w:tc>
          <w:tcPr>
            <w:tcW w:w="0" w:type="auto"/>
            <w:hideMark/>
          </w:tcPr>
          <w:p w14:paraId="2C4EE53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Успешная авторизация</w:t>
            </w:r>
          </w:p>
        </w:tc>
        <w:tc>
          <w:tcPr>
            <w:tcW w:w="0" w:type="auto"/>
            <w:hideMark/>
          </w:tcPr>
          <w:p w14:paraId="69BD4DB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Выполнить вход2. Проверить данные сессии</w:t>
            </w:r>
          </w:p>
        </w:tc>
        <w:tc>
          <w:tcPr>
            <w:tcW w:w="0" w:type="auto"/>
            <w:hideMark/>
          </w:tcPr>
          <w:p w14:paraId="1E5B6FA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ID, имя и роль сохранены,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isLoggedIn = true</w:t>
            </w:r>
          </w:p>
        </w:tc>
      </w:tr>
      <w:tr w:rsidR="00066D69" w:rsidRPr="00066D69" w14:paraId="566BC298" w14:textId="77777777" w:rsidTr="00066D69">
        <w:tc>
          <w:tcPr>
            <w:tcW w:w="0" w:type="auto"/>
            <w:hideMark/>
          </w:tcPr>
          <w:p w14:paraId="38CF99B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TC-AUTH-10</w:t>
            </w:r>
          </w:p>
        </w:tc>
        <w:tc>
          <w:tcPr>
            <w:tcW w:w="0" w:type="auto"/>
            <w:hideMark/>
          </w:tcPr>
          <w:p w14:paraId="0F499AF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Повторный вход пользователя</w:t>
            </w:r>
          </w:p>
        </w:tc>
        <w:tc>
          <w:tcPr>
            <w:tcW w:w="0" w:type="auto"/>
            <w:hideMark/>
          </w:tcPr>
          <w:p w14:paraId="15CB9FA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повторной авторизации</w:t>
            </w:r>
          </w:p>
        </w:tc>
        <w:tc>
          <w:tcPr>
            <w:tcW w:w="0" w:type="auto"/>
            <w:hideMark/>
          </w:tcPr>
          <w:p w14:paraId="3FB85E9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Пользователь ранее был в системе</w:t>
            </w:r>
          </w:p>
        </w:tc>
        <w:tc>
          <w:tcPr>
            <w:tcW w:w="0" w:type="auto"/>
            <w:hideMark/>
          </w:tcPr>
          <w:p w14:paraId="1F10FAE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Выполнить выход2. Повторно войти</w:t>
            </w:r>
          </w:p>
        </w:tc>
        <w:tc>
          <w:tcPr>
            <w:tcW w:w="0" w:type="auto"/>
            <w:hideMark/>
          </w:tcPr>
          <w:p w14:paraId="69755C8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Старая сессия очищена, новая сессия сохранена корректно</w:t>
            </w:r>
          </w:p>
        </w:tc>
      </w:tr>
    </w:tbl>
    <w:p w14:paraId="035BF5B8" w14:textId="0199D4B5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2 Модуль: SessionManager</w:t>
      </w:r>
    </w:p>
    <w:p w14:paraId="79EE460B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Вид тестирования: модульное</w:t>
      </w:r>
    </w:p>
    <w:p w14:paraId="78BE47FD" w14:textId="7A130E30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Назначение модуля: управление пользовательской сессией (ID, имя, роль, статус входа).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13"/>
        <w:gridCol w:w="1528"/>
        <w:gridCol w:w="1670"/>
        <w:gridCol w:w="1689"/>
        <w:gridCol w:w="2491"/>
        <w:gridCol w:w="1820"/>
      </w:tblGrid>
      <w:tr w:rsidR="00066D69" w:rsidRPr="00066D69" w14:paraId="5EB4FBD9" w14:textId="77777777" w:rsidTr="00066D69">
        <w:tc>
          <w:tcPr>
            <w:tcW w:w="658" w:type="dxa"/>
            <w:hideMark/>
          </w:tcPr>
          <w:p w14:paraId="1EB39E83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6BD4CF98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5E2CE969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7C035043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262B027E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5B0B61D4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066D69" w:rsidRPr="00066D69" w14:paraId="13D6F3A2" w14:textId="77777777" w:rsidTr="00066D69">
        <w:tc>
          <w:tcPr>
            <w:tcW w:w="658" w:type="dxa"/>
            <w:hideMark/>
          </w:tcPr>
          <w:p w14:paraId="602E9B0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TC-SES-01</w:t>
            </w:r>
          </w:p>
        </w:tc>
        <w:tc>
          <w:tcPr>
            <w:tcW w:w="0" w:type="auto"/>
            <w:hideMark/>
          </w:tcPr>
          <w:p w14:paraId="76FD7A2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Инициализация SessionManager с контекстом</w:t>
            </w:r>
          </w:p>
        </w:tc>
        <w:tc>
          <w:tcPr>
            <w:tcW w:w="0" w:type="auto"/>
            <w:hideMark/>
          </w:tcPr>
          <w:p w14:paraId="7543657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корректной инициализации SharedPreferences</w:t>
            </w:r>
          </w:p>
        </w:tc>
        <w:tc>
          <w:tcPr>
            <w:tcW w:w="0" w:type="auto"/>
            <w:hideMark/>
          </w:tcPr>
          <w:p w14:paraId="3598242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Приложение запущено</w:t>
            </w:r>
          </w:p>
        </w:tc>
        <w:tc>
          <w:tcPr>
            <w:tcW w:w="0" w:type="auto"/>
            <w:hideMark/>
          </w:tcPr>
          <w:p w14:paraId="28AECBC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SessionManager.initialize(context)</w:t>
            </w:r>
          </w:p>
        </w:tc>
        <w:tc>
          <w:tcPr>
            <w:tcW w:w="0" w:type="auto"/>
            <w:hideMark/>
          </w:tcPr>
          <w:p w14:paraId="54CB3C5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Экземпляр SessionManager создан, SharedPreferences инициализированы</w:t>
            </w:r>
          </w:p>
        </w:tc>
      </w:tr>
      <w:tr w:rsidR="00066D69" w:rsidRPr="00066D69" w14:paraId="07696FDC" w14:textId="77777777" w:rsidTr="00066D69">
        <w:tc>
          <w:tcPr>
            <w:tcW w:w="658" w:type="dxa"/>
            <w:hideMark/>
          </w:tcPr>
          <w:p w14:paraId="384D446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TC-SES-02</w:t>
            </w:r>
          </w:p>
        </w:tc>
        <w:tc>
          <w:tcPr>
            <w:tcW w:w="0" w:type="auto"/>
            <w:hideMark/>
          </w:tcPr>
          <w:p w14:paraId="0745DFE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Получение экземпляра без инициализации</w:t>
            </w:r>
          </w:p>
        </w:tc>
        <w:tc>
          <w:tcPr>
            <w:tcW w:w="0" w:type="auto"/>
            <w:hideMark/>
          </w:tcPr>
          <w:p w14:paraId="1EAAD15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защиты от некорректного вызова</w:t>
            </w:r>
          </w:p>
        </w:tc>
        <w:tc>
          <w:tcPr>
            <w:tcW w:w="0" w:type="auto"/>
            <w:hideMark/>
          </w:tcPr>
          <w:p w14:paraId="1A2DFA8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initialize()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не вызывался</w:t>
            </w:r>
          </w:p>
        </w:tc>
        <w:tc>
          <w:tcPr>
            <w:tcW w:w="0" w:type="auto"/>
            <w:hideMark/>
          </w:tcPr>
          <w:p w14:paraId="70F1EE6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getInstance()</w:t>
            </w:r>
          </w:p>
        </w:tc>
        <w:tc>
          <w:tcPr>
            <w:tcW w:w="0" w:type="auto"/>
            <w:hideMark/>
          </w:tcPr>
          <w:p w14:paraId="0C53D6F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Возвращается null, в логах ошибка инициализации</w:t>
            </w:r>
          </w:p>
        </w:tc>
      </w:tr>
      <w:tr w:rsidR="00066D69" w:rsidRPr="008D253D" w14:paraId="3866C936" w14:textId="77777777" w:rsidTr="00066D69">
        <w:tc>
          <w:tcPr>
            <w:tcW w:w="658" w:type="dxa"/>
            <w:hideMark/>
          </w:tcPr>
          <w:p w14:paraId="72F5070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TC-SES-03</w:t>
            </w:r>
          </w:p>
        </w:tc>
        <w:tc>
          <w:tcPr>
            <w:tcW w:w="0" w:type="auto"/>
            <w:hideMark/>
          </w:tcPr>
          <w:p w14:paraId="3D1AF1D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Сохранение ID пользователя</w:t>
            </w:r>
          </w:p>
        </w:tc>
        <w:tc>
          <w:tcPr>
            <w:tcW w:w="0" w:type="auto"/>
            <w:hideMark/>
          </w:tcPr>
          <w:p w14:paraId="4DBD2A7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сохранения ID актёра</w:t>
            </w:r>
          </w:p>
        </w:tc>
        <w:tc>
          <w:tcPr>
            <w:tcW w:w="0" w:type="auto"/>
            <w:hideMark/>
          </w:tcPr>
          <w:p w14:paraId="6D12CAC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инициализирован</w:t>
            </w:r>
          </w:p>
        </w:tc>
        <w:tc>
          <w:tcPr>
            <w:tcW w:w="0" w:type="auto"/>
            <w:hideMark/>
          </w:tcPr>
          <w:p w14:paraId="04FA334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setCurrentActorId("123")</w:t>
            </w:r>
          </w:p>
        </w:tc>
        <w:tc>
          <w:tcPr>
            <w:tcW w:w="0" w:type="auto"/>
            <w:hideMark/>
          </w:tcPr>
          <w:p w14:paraId="0D8EBFF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ID 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сохранён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SharedPreferences,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isLoggedIn = true</w:t>
            </w:r>
          </w:p>
        </w:tc>
      </w:tr>
      <w:tr w:rsidR="00066D69" w:rsidRPr="00066D69" w14:paraId="6DCA7CE0" w14:textId="77777777" w:rsidTr="00066D69">
        <w:tc>
          <w:tcPr>
            <w:tcW w:w="658" w:type="dxa"/>
            <w:hideMark/>
          </w:tcPr>
          <w:p w14:paraId="5A41E0B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TC-SES-04</w:t>
            </w:r>
          </w:p>
        </w:tc>
        <w:tc>
          <w:tcPr>
            <w:tcW w:w="0" w:type="auto"/>
            <w:hideMark/>
          </w:tcPr>
          <w:p w14:paraId="2C571DA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Сохранение имени пользователя</w:t>
            </w:r>
          </w:p>
        </w:tc>
        <w:tc>
          <w:tcPr>
            <w:tcW w:w="0" w:type="auto"/>
            <w:hideMark/>
          </w:tcPr>
          <w:p w14:paraId="251A7B7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сохранения имени актёра</w:t>
            </w:r>
          </w:p>
        </w:tc>
        <w:tc>
          <w:tcPr>
            <w:tcW w:w="0" w:type="auto"/>
            <w:hideMark/>
          </w:tcPr>
          <w:p w14:paraId="03FE991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инициализирован</w:t>
            </w:r>
          </w:p>
        </w:tc>
        <w:tc>
          <w:tcPr>
            <w:tcW w:w="0" w:type="auto"/>
            <w:hideMark/>
          </w:tcPr>
          <w:p w14:paraId="59439E3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1. 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Вызвать</w:t>
            </w:r>
            <w:r w:rsidRPr="00066D69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setCurrentActorName("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Иванов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.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И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.")</w:t>
            </w:r>
          </w:p>
        </w:tc>
        <w:tc>
          <w:tcPr>
            <w:tcW w:w="0" w:type="auto"/>
            <w:hideMark/>
          </w:tcPr>
          <w:p w14:paraId="1219407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Имя пользователя сохранено</w:t>
            </w:r>
          </w:p>
        </w:tc>
      </w:tr>
      <w:tr w:rsidR="00066D69" w:rsidRPr="00066D69" w14:paraId="1DD76EE3" w14:textId="77777777" w:rsidTr="00066D69">
        <w:tc>
          <w:tcPr>
            <w:tcW w:w="658" w:type="dxa"/>
            <w:hideMark/>
          </w:tcPr>
          <w:p w14:paraId="0C259C4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TC-SES-05</w:t>
            </w:r>
          </w:p>
        </w:tc>
        <w:tc>
          <w:tcPr>
            <w:tcW w:w="0" w:type="auto"/>
            <w:hideMark/>
          </w:tcPr>
          <w:p w14:paraId="19EA2AC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Сохранение роли пользователя</w:t>
            </w:r>
          </w:p>
        </w:tc>
        <w:tc>
          <w:tcPr>
            <w:tcW w:w="0" w:type="auto"/>
            <w:hideMark/>
          </w:tcPr>
          <w:p w14:paraId="477841A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сохранения роли</w:t>
            </w:r>
          </w:p>
        </w:tc>
        <w:tc>
          <w:tcPr>
            <w:tcW w:w="0" w:type="auto"/>
            <w:hideMark/>
          </w:tcPr>
          <w:p w14:paraId="6B7C6FD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инициализирован</w:t>
            </w:r>
          </w:p>
        </w:tc>
        <w:tc>
          <w:tcPr>
            <w:tcW w:w="0" w:type="auto"/>
            <w:hideMark/>
          </w:tcPr>
          <w:p w14:paraId="1FDAD3A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setCurrentActorRole("actor")</w:t>
            </w:r>
          </w:p>
        </w:tc>
        <w:tc>
          <w:tcPr>
            <w:tcW w:w="0" w:type="auto"/>
            <w:hideMark/>
          </w:tcPr>
          <w:p w14:paraId="28F6C45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Роль пользователя сохранена</w:t>
            </w:r>
          </w:p>
        </w:tc>
      </w:tr>
      <w:tr w:rsidR="00066D69" w:rsidRPr="00066D69" w14:paraId="5792E138" w14:textId="77777777" w:rsidTr="00066D69">
        <w:tc>
          <w:tcPr>
            <w:tcW w:w="658" w:type="dxa"/>
            <w:hideMark/>
          </w:tcPr>
          <w:p w14:paraId="6CC5CB2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TC-SES-06</w:t>
            </w:r>
          </w:p>
        </w:tc>
        <w:tc>
          <w:tcPr>
            <w:tcW w:w="0" w:type="auto"/>
            <w:hideMark/>
          </w:tcPr>
          <w:p w14:paraId="7B0FD5C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Получение сохранённых данных</w:t>
            </w:r>
          </w:p>
        </w:tc>
        <w:tc>
          <w:tcPr>
            <w:tcW w:w="0" w:type="auto"/>
            <w:hideMark/>
          </w:tcPr>
          <w:p w14:paraId="29895D7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корректности геттеров</w:t>
            </w:r>
          </w:p>
        </w:tc>
        <w:tc>
          <w:tcPr>
            <w:tcW w:w="0" w:type="auto"/>
            <w:hideMark/>
          </w:tcPr>
          <w:p w14:paraId="15D3187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Данные ранее сохранены</w:t>
            </w:r>
          </w:p>
        </w:tc>
        <w:tc>
          <w:tcPr>
            <w:tcW w:w="0" w:type="auto"/>
            <w:hideMark/>
          </w:tcPr>
          <w:p w14:paraId="5E5E413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getCurrentActorId()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2.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getCurrentActorName()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3.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getCurrentActorRole()</w:t>
            </w:r>
          </w:p>
        </w:tc>
        <w:tc>
          <w:tcPr>
            <w:tcW w:w="0" w:type="auto"/>
            <w:hideMark/>
          </w:tcPr>
          <w:p w14:paraId="60F9508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Возвращаются корректные значения</w:t>
            </w:r>
          </w:p>
        </w:tc>
      </w:tr>
      <w:tr w:rsidR="00066D69" w:rsidRPr="00066D69" w14:paraId="5018FC62" w14:textId="77777777" w:rsidTr="00066D69">
        <w:tc>
          <w:tcPr>
            <w:tcW w:w="658" w:type="dxa"/>
            <w:hideMark/>
          </w:tcPr>
          <w:p w14:paraId="38D7188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TC-SES-07</w:t>
            </w:r>
          </w:p>
        </w:tc>
        <w:tc>
          <w:tcPr>
            <w:tcW w:w="0" w:type="auto"/>
            <w:hideMark/>
          </w:tcPr>
          <w:p w14:paraId="2ED5D90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статуса входа</w:t>
            </w:r>
          </w:p>
        </w:tc>
        <w:tc>
          <w:tcPr>
            <w:tcW w:w="0" w:type="auto"/>
            <w:hideMark/>
          </w:tcPr>
          <w:p w14:paraId="5CF49CE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Проверка метода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isLoggedIn()</w:t>
            </w:r>
          </w:p>
        </w:tc>
        <w:tc>
          <w:tcPr>
            <w:tcW w:w="0" w:type="auto"/>
            <w:hideMark/>
          </w:tcPr>
          <w:p w14:paraId="2F34AB0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ID пользователя сохранён</w:t>
            </w:r>
          </w:p>
        </w:tc>
        <w:tc>
          <w:tcPr>
            <w:tcW w:w="0" w:type="auto"/>
            <w:hideMark/>
          </w:tcPr>
          <w:p w14:paraId="129111B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isLoggedIn()</w:t>
            </w:r>
          </w:p>
        </w:tc>
        <w:tc>
          <w:tcPr>
            <w:tcW w:w="0" w:type="auto"/>
            <w:hideMark/>
          </w:tcPr>
          <w:p w14:paraId="626176D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Возвращается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true</w:t>
            </w:r>
          </w:p>
        </w:tc>
      </w:tr>
      <w:tr w:rsidR="00066D69" w:rsidRPr="00066D69" w14:paraId="0531B6F6" w14:textId="77777777" w:rsidTr="00066D69">
        <w:tc>
          <w:tcPr>
            <w:tcW w:w="658" w:type="dxa"/>
            <w:hideMark/>
          </w:tcPr>
          <w:p w14:paraId="6997131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TC-SES-08</w:t>
            </w:r>
          </w:p>
        </w:tc>
        <w:tc>
          <w:tcPr>
            <w:tcW w:w="0" w:type="auto"/>
            <w:hideMark/>
          </w:tcPr>
          <w:p w14:paraId="63C545B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Очистка сессии</w:t>
            </w:r>
          </w:p>
        </w:tc>
        <w:tc>
          <w:tcPr>
            <w:tcW w:w="0" w:type="auto"/>
            <w:hideMark/>
          </w:tcPr>
          <w:p w14:paraId="2210FCF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выхода пользователя</w:t>
            </w:r>
          </w:p>
        </w:tc>
        <w:tc>
          <w:tcPr>
            <w:tcW w:w="0" w:type="auto"/>
            <w:hideMark/>
          </w:tcPr>
          <w:p w14:paraId="00C6388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Пользователь авторизован</w:t>
            </w:r>
          </w:p>
        </w:tc>
        <w:tc>
          <w:tcPr>
            <w:tcW w:w="0" w:type="auto"/>
            <w:hideMark/>
          </w:tcPr>
          <w:p w14:paraId="4F73328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clearSession()</w:t>
            </w:r>
          </w:p>
        </w:tc>
        <w:tc>
          <w:tcPr>
            <w:tcW w:w="0" w:type="auto"/>
            <w:hideMark/>
          </w:tcPr>
          <w:p w14:paraId="1165B08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Все данные удалены,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isLoggedIn = false</w:t>
            </w:r>
          </w:p>
        </w:tc>
      </w:tr>
      <w:tr w:rsidR="00066D69" w:rsidRPr="00066D69" w14:paraId="69DDD1FD" w14:textId="77777777" w:rsidTr="00066D69">
        <w:tc>
          <w:tcPr>
            <w:tcW w:w="658" w:type="dxa"/>
            <w:hideMark/>
          </w:tcPr>
          <w:p w14:paraId="5F44AA4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TC-SES-09</w:t>
            </w:r>
          </w:p>
        </w:tc>
        <w:tc>
          <w:tcPr>
            <w:tcW w:w="0" w:type="auto"/>
            <w:hideMark/>
          </w:tcPr>
          <w:p w14:paraId="68450E0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Повторная инициализация</w:t>
            </w:r>
          </w:p>
        </w:tc>
        <w:tc>
          <w:tcPr>
            <w:tcW w:w="0" w:type="auto"/>
            <w:hideMark/>
          </w:tcPr>
          <w:p w14:paraId="3C38112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Singleton-поведения</w:t>
            </w:r>
          </w:p>
        </w:tc>
        <w:tc>
          <w:tcPr>
            <w:tcW w:w="0" w:type="auto"/>
            <w:hideMark/>
          </w:tcPr>
          <w:p w14:paraId="4DF6497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SessionManager уже создан</w:t>
            </w:r>
          </w:p>
        </w:tc>
        <w:tc>
          <w:tcPr>
            <w:tcW w:w="0" w:type="auto"/>
            <w:hideMark/>
          </w:tcPr>
          <w:p w14:paraId="7C6CA38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Повторно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initialize(context)</w:t>
            </w:r>
          </w:p>
        </w:tc>
        <w:tc>
          <w:tcPr>
            <w:tcW w:w="0" w:type="auto"/>
            <w:hideMark/>
          </w:tcPr>
          <w:p w14:paraId="6ECA81A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Создаётся один и тот же экземпляр</w:t>
            </w:r>
          </w:p>
        </w:tc>
      </w:tr>
      <w:tr w:rsidR="00066D69" w:rsidRPr="00066D69" w14:paraId="258E1D7A" w14:textId="77777777" w:rsidTr="00066D69">
        <w:tc>
          <w:tcPr>
            <w:tcW w:w="658" w:type="dxa"/>
            <w:hideMark/>
          </w:tcPr>
          <w:p w14:paraId="7DCDD8C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TC-SES-10</w:t>
            </w:r>
          </w:p>
        </w:tc>
        <w:tc>
          <w:tcPr>
            <w:tcW w:w="0" w:type="auto"/>
            <w:hideMark/>
          </w:tcPr>
          <w:p w14:paraId="5D01825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Работа с null-контекстом</w:t>
            </w:r>
          </w:p>
        </w:tc>
        <w:tc>
          <w:tcPr>
            <w:tcW w:w="0" w:type="auto"/>
            <w:hideMark/>
          </w:tcPr>
          <w:p w14:paraId="1DF2F53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 к ошибке</w:t>
            </w:r>
          </w:p>
        </w:tc>
        <w:tc>
          <w:tcPr>
            <w:tcW w:w="0" w:type="auto"/>
            <w:hideMark/>
          </w:tcPr>
          <w:p w14:paraId="0CB6FBA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Context = null</w:t>
            </w:r>
          </w:p>
        </w:tc>
        <w:tc>
          <w:tcPr>
            <w:tcW w:w="0" w:type="auto"/>
            <w:hideMark/>
          </w:tcPr>
          <w:p w14:paraId="62E01A7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getInstance(null)</w:t>
            </w:r>
          </w:p>
        </w:tc>
        <w:tc>
          <w:tcPr>
            <w:tcW w:w="0" w:type="auto"/>
            <w:hideMark/>
          </w:tcPr>
          <w:p w14:paraId="4A6526C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Экземпляр не создаётся, приложение не падает</w:t>
            </w:r>
          </w:p>
        </w:tc>
      </w:tr>
    </w:tbl>
    <w:p w14:paraId="657CBE92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3 Модуль: ActorAdapter</w:t>
      </w:r>
    </w:p>
    <w:p w14:paraId="7DA7CCA3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Тип компонента: RecyclerView.Adapter</w:t>
      </w:r>
    </w:p>
    <w:p w14:paraId="2962951C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Вид тестирования: модульное</w:t>
      </w:r>
    </w:p>
    <w:p w14:paraId="4A5F218D" w14:textId="45FF0B71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Назначение модуля: отображение списка актёров и обработка удаления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39"/>
        <w:gridCol w:w="1752"/>
        <w:gridCol w:w="1655"/>
        <w:gridCol w:w="1491"/>
        <w:gridCol w:w="1982"/>
        <w:gridCol w:w="1992"/>
      </w:tblGrid>
      <w:tr w:rsidR="00066D69" w:rsidRPr="00066D69" w14:paraId="0D911B29" w14:textId="77777777" w:rsidTr="00066D69">
        <w:tc>
          <w:tcPr>
            <w:tcW w:w="0" w:type="auto"/>
            <w:hideMark/>
          </w:tcPr>
          <w:p w14:paraId="377822E9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16E016FE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2DDED9A7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5950AB2A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06C35FC0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103CF509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066D69" w:rsidRPr="00066D69" w14:paraId="2C8A2850" w14:textId="77777777" w:rsidTr="00066D69">
        <w:tc>
          <w:tcPr>
            <w:tcW w:w="0" w:type="auto"/>
            <w:hideMark/>
          </w:tcPr>
          <w:p w14:paraId="12CBB2E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TC-ACTAD-01</w:t>
            </w:r>
          </w:p>
        </w:tc>
        <w:tc>
          <w:tcPr>
            <w:tcW w:w="0" w:type="auto"/>
            <w:hideMark/>
          </w:tcPr>
          <w:p w14:paraId="2B9B654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Создание адаптера с корректным списком</w:t>
            </w:r>
          </w:p>
        </w:tc>
        <w:tc>
          <w:tcPr>
            <w:tcW w:w="0" w:type="auto"/>
            <w:hideMark/>
          </w:tcPr>
          <w:p w14:paraId="0388CCA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адаптера</w:t>
            </w:r>
          </w:p>
        </w:tc>
        <w:tc>
          <w:tcPr>
            <w:tcW w:w="0" w:type="auto"/>
            <w:hideMark/>
          </w:tcPr>
          <w:p w14:paraId="321EF7A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Список актёров не пуст</w:t>
            </w:r>
          </w:p>
        </w:tc>
        <w:tc>
          <w:tcPr>
            <w:tcW w:w="0" w:type="auto"/>
            <w:hideMark/>
          </w:tcPr>
          <w:p w14:paraId="6910BB1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Создать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ActorAdapter(actorList)</w:t>
            </w:r>
          </w:p>
        </w:tc>
        <w:tc>
          <w:tcPr>
            <w:tcW w:w="0" w:type="auto"/>
            <w:hideMark/>
          </w:tcPr>
          <w:p w14:paraId="41E5EB8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Адаптер создан без ошибок</w:t>
            </w:r>
          </w:p>
        </w:tc>
      </w:tr>
      <w:tr w:rsidR="00066D69" w:rsidRPr="00066D69" w14:paraId="1A6BFBC8" w14:textId="77777777" w:rsidTr="00066D69">
        <w:tc>
          <w:tcPr>
            <w:tcW w:w="0" w:type="auto"/>
            <w:hideMark/>
          </w:tcPr>
          <w:p w14:paraId="4B393F5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TC-ACTAD-02</w:t>
            </w:r>
          </w:p>
        </w:tc>
        <w:tc>
          <w:tcPr>
            <w:tcW w:w="0" w:type="auto"/>
            <w:hideMark/>
          </w:tcPr>
          <w:p w14:paraId="6E406C0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количества элементов</w:t>
            </w:r>
          </w:p>
        </w:tc>
        <w:tc>
          <w:tcPr>
            <w:tcW w:w="0" w:type="auto"/>
            <w:hideMark/>
          </w:tcPr>
          <w:p w14:paraId="387D774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Проверка метода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getItemCount()</w:t>
            </w:r>
          </w:p>
        </w:tc>
        <w:tc>
          <w:tcPr>
            <w:tcW w:w="0" w:type="auto"/>
            <w:hideMark/>
          </w:tcPr>
          <w:p w14:paraId="4055A8B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Список содержит N актёров</w:t>
            </w:r>
          </w:p>
        </w:tc>
        <w:tc>
          <w:tcPr>
            <w:tcW w:w="0" w:type="auto"/>
            <w:hideMark/>
          </w:tcPr>
          <w:p w14:paraId="31378BF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getItemCount()</w:t>
            </w:r>
          </w:p>
        </w:tc>
        <w:tc>
          <w:tcPr>
            <w:tcW w:w="0" w:type="auto"/>
            <w:hideMark/>
          </w:tcPr>
          <w:p w14:paraId="3B006D4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Возвращается значение N</w:t>
            </w:r>
          </w:p>
        </w:tc>
      </w:tr>
      <w:tr w:rsidR="00066D69" w:rsidRPr="00066D69" w14:paraId="15B815FC" w14:textId="77777777" w:rsidTr="00066D69">
        <w:tc>
          <w:tcPr>
            <w:tcW w:w="0" w:type="auto"/>
            <w:hideMark/>
          </w:tcPr>
          <w:p w14:paraId="3BA6DEB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TC-ACTAD-03</w:t>
            </w:r>
          </w:p>
        </w:tc>
        <w:tc>
          <w:tcPr>
            <w:tcW w:w="0" w:type="auto"/>
            <w:hideMark/>
          </w:tcPr>
          <w:p w14:paraId="0BBB72D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Отображение имени актёра</w:t>
            </w:r>
          </w:p>
        </w:tc>
        <w:tc>
          <w:tcPr>
            <w:tcW w:w="0" w:type="auto"/>
            <w:hideMark/>
          </w:tcPr>
          <w:p w14:paraId="31308F5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привязки имени</w:t>
            </w:r>
          </w:p>
        </w:tc>
        <w:tc>
          <w:tcPr>
            <w:tcW w:w="0" w:type="auto"/>
            <w:hideMark/>
          </w:tcPr>
          <w:p w14:paraId="2EF71D0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Actor.name ≠ null</w:t>
            </w:r>
          </w:p>
        </w:tc>
        <w:tc>
          <w:tcPr>
            <w:tcW w:w="0" w:type="auto"/>
            <w:hideMark/>
          </w:tcPr>
          <w:p w14:paraId="5920452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onBindViewHolder()</w:t>
            </w:r>
          </w:p>
        </w:tc>
        <w:tc>
          <w:tcPr>
            <w:tcW w:w="0" w:type="auto"/>
            <w:hideMark/>
          </w:tcPr>
          <w:p w14:paraId="460A56F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В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TextView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отображается имя актёра</w:t>
            </w:r>
          </w:p>
        </w:tc>
      </w:tr>
      <w:tr w:rsidR="00066D69" w:rsidRPr="00066D69" w14:paraId="23643D28" w14:textId="77777777" w:rsidTr="00066D69">
        <w:tc>
          <w:tcPr>
            <w:tcW w:w="0" w:type="auto"/>
            <w:hideMark/>
          </w:tcPr>
          <w:p w14:paraId="5230118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TC-ACTAD-04</w:t>
            </w:r>
          </w:p>
        </w:tc>
        <w:tc>
          <w:tcPr>
            <w:tcW w:w="0" w:type="auto"/>
            <w:hideMark/>
          </w:tcPr>
          <w:p w14:paraId="191C5B1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Отображение значения «Без имени»</w:t>
            </w:r>
          </w:p>
        </w:tc>
        <w:tc>
          <w:tcPr>
            <w:tcW w:w="0" w:type="auto"/>
            <w:hideMark/>
          </w:tcPr>
          <w:p w14:paraId="6FDFDB1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обработки null имени</w:t>
            </w:r>
          </w:p>
        </w:tc>
        <w:tc>
          <w:tcPr>
            <w:tcW w:w="0" w:type="auto"/>
            <w:hideMark/>
          </w:tcPr>
          <w:p w14:paraId="79E5221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Actor.name = null</w:t>
            </w:r>
          </w:p>
        </w:tc>
        <w:tc>
          <w:tcPr>
            <w:tcW w:w="0" w:type="auto"/>
            <w:hideMark/>
          </w:tcPr>
          <w:p w14:paraId="6659249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onBindViewHolder()</w:t>
            </w:r>
          </w:p>
        </w:tc>
        <w:tc>
          <w:tcPr>
            <w:tcW w:w="0" w:type="auto"/>
            <w:hideMark/>
          </w:tcPr>
          <w:p w14:paraId="04DCBDA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Отображается текст «Без имени»</w:t>
            </w:r>
          </w:p>
        </w:tc>
      </w:tr>
      <w:tr w:rsidR="00066D69" w:rsidRPr="00066D69" w14:paraId="1339426E" w14:textId="77777777" w:rsidTr="00066D69">
        <w:tc>
          <w:tcPr>
            <w:tcW w:w="0" w:type="auto"/>
            <w:hideMark/>
          </w:tcPr>
          <w:p w14:paraId="578AF5A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TC-ACTAD-05</w:t>
            </w:r>
          </w:p>
        </w:tc>
        <w:tc>
          <w:tcPr>
            <w:tcW w:w="0" w:type="auto"/>
            <w:hideMark/>
          </w:tcPr>
          <w:p w14:paraId="08FFFF5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Отображение ID актёра</w:t>
            </w:r>
          </w:p>
        </w:tc>
        <w:tc>
          <w:tcPr>
            <w:tcW w:w="0" w:type="auto"/>
            <w:hideMark/>
          </w:tcPr>
          <w:p w14:paraId="5FF43C8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отображения ID</w:t>
            </w:r>
          </w:p>
        </w:tc>
        <w:tc>
          <w:tcPr>
            <w:tcW w:w="0" w:type="auto"/>
            <w:hideMark/>
          </w:tcPr>
          <w:p w14:paraId="37C29AD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Actor.id ≠ null</w:t>
            </w:r>
          </w:p>
        </w:tc>
        <w:tc>
          <w:tcPr>
            <w:tcW w:w="0" w:type="auto"/>
            <w:hideMark/>
          </w:tcPr>
          <w:p w14:paraId="3FBA68B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onBindViewHolder()</w:t>
            </w:r>
          </w:p>
        </w:tc>
        <w:tc>
          <w:tcPr>
            <w:tcW w:w="0" w:type="auto"/>
            <w:hideMark/>
          </w:tcPr>
          <w:p w14:paraId="6D4F388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Отображается «ID: &lt;значение&gt;»</w:t>
            </w:r>
          </w:p>
        </w:tc>
      </w:tr>
      <w:tr w:rsidR="00066D69" w:rsidRPr="00066D69" w14:paraId="19C2B8F2" w14:textId="77777777" w:rsidTr="00066D69">
        <w:tc>
          <w:tcPr>
            <w:tcW w:w="0" w:type="auto"/>
            <w:hideMark/>
          </w:tcPr>
          <w:p w14:paraId="16B63B4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TC-ACTAD-06</w:t>
            </w:r>
          </w:p>
        </w:tc>
        <w:tc>
          <w:tcPr>
            <w:tcW w:w="0" w:type="auto"/>
            <w:hideMark/>
          </w:tcPr>
          <w:p w14:paraId="680CA09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Отображение отсутствующего ID</w:t>
            </w:r>
          </w:p>
        </w:tc>
        <w:tc>
          <w:tcPr>
            <w:tcW w:w="0" w:type="auto"/>
            <w:hideMark/>
          </w:tcPr>
          <w:p w14:paraId="477937C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обработки null ID</w:t>
            </w:r>
          </w:p>
        </w:tc>
        <w:tc>
          <w:tcPr>
            <w:tcW w:w="0" w:type="auto"/>
            <w:hideMark/>
          </w:tcPr>
          <w:p w14:paraId="105E1B0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Actor.id = null</w:t>
            </w:r>
          </w:p>
        </w:tc>
        <w:tc>
          <w:tcPr>
            <w:tcW w:w="0" w:type="auto"/>
            <w:hideMark/>
          </w:tcPr>
          <w:p w14:paraId="05406CF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onBindViewHolder()</w:t>
            </w:r>
          </w:p>
        </w:tc>
        <w:tc>
          <w:tcPr>
            <w:tcW w:w="0" w:type="auto"/>
            <w:hideMark/>
          </w:tcPr>
          <w:p w14:paraId="13A0C56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Отображается «ID: Не указан»</w:t>
            </w:r>
          </w:p>
        </w:tc>
      </w:tr>
      <w:tr w:rsidR="00066D69" w:rsidRPr="00066D69" w14:paraId="662CFA48" w14:textId="77777777" w:rsidTr="00066D69">
        <w:tc>
          <w:tcPr>
            <w:tcW w:w="0" w:type="auto"/>
            <w:hideMark/>
          </w:tcPr>
          <w:p w14:paraId="5E3DE74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TC-ACTAD-07</w:t>
            </w:r>
          </w:p>
        </w:tc>
        <w:tc>
          <w:tcPr>
            <w:tcW w:w="0" w:type="auto"/>
            <w:hideMark/>
          </w:tcPr>
          <w:p w14:paraId="07DEF7C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Отображение роли актёра</w:t>
            </w:r>
          </w:p>
        </w:tc>
        <w:tc>
          <w:tcPr>
            <w:tcW w:w="0" w:type="auto"/>
            <w:hideMark/>
          </w:tcPr>
          <w:p w14:paraId="0FD3298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привязки роли</w:t>
            </w:r>
          </w:p>
        </w:tc>
        <w:tc>
          <w:tcPr>
            <w:tcW w:w="0" w:type="auto"/>
            <w:hideMark/>
          </w:tcPr>
          <w:p w14:paraId="32EC593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Actor.role ≠ null</w:t>
            </w:r>
          </w:p>
        </w:tc>
        <w:tc>
          <w:tcPr>
            <w:tcW w:w="0" w:type="auto"/>
            <w:hideMark/>
          </w:tcPr>
          <w:p w14:paraId="30283A0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onBindViewHolder()</w:t>
            </w:r>
          </w:p>
        </w:tc>
        <w:tc>
          <w:tcPr>
            <w:tcW w:w="0" w:type="auto"/>
            <w:hideMark/>
          </w:tcPr>
          <w:p w14:paraId="1247C3B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Отображается «Роль: &lt;роль&gt;»</w:t>
            </w:r>
          </w:p>
        </w:tc>
      </w:tr>
      <w:tr w:rsidR="00066D69" w:rsidRPr="00066D69" w14:paraId="527A3191" w14:textId="77777777" w:rsidTr="00066D69">
        <w:tc>
          <w:tcPr>
            <w:tcW w:w="0" w:type="auto"/>
            <w:hideMark/>
          </w:tcPr>
          <w:p w14:paraId="668A871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TC-ACTAD-08</w:t>
            </w:r>
          </w:p>
        </w:tc>
        <w:tc>
          <w:tcPr>
            <w:tcW w:w="0" w:type="auto"/>
            <w:hideMark/>
          </w:tcPr>
          <w:p w14:paraId="6B6CEBD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Обработка нажатия кнопки «Удалить»</w:t>
            </w:r>
          </w:p>
        </w:tc>
        <w:tc>
          <w:tcPr>
            <w:tcW w:w="0" w:type="auto"/>
            <w:hideMark/>
          </w:tcPr>
          <w:p w14:paraId="4C9FC42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вызова listener</w:t>
            </w:r>
          </w:p>
        </w:tc>
        <w:tc>
          <w:tcPr>
            <w:tcW w:w="0" w:type="auto"/>
            <w:hideMark/>
          </w:tcPr>
          <w:p w14:paraId="28352FE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Listener установлен</w:t>
            </w:r>
          </w:p>
        </w:tc>
        <w:tc>
          <w:tcPr>
            <w:tcW w:w="0" w:type="auto"/>
            <w:hideMark/>
          </w:tcPr>
          <w:p w14:paraId="1B7AECE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«Удалить»</w:t>
            </w:r>
          </w:p>
        </w:tc>
        <w:tc>
          <w:tcPr>
            <w:tcW w:w="0" w:type="auto"/>
            <w:hideMark/>
          </w:tcPr>
          <w:p w14:paraId="55DE76A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Вызывается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onDeleteClick()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с актёром и позицией</w:t>
            </w:r>
          </w:p>
        </w:tc>
      </w:tr>
      <w:tr w:rsidR="00066D69" w:rsidRPr="00066D69" w14:paraId="0B9E57B7" w14:textId="77777777" w:rsidTr="00066D69">
        <w:tc>
          <w:tcPr>
            <w:tcW w:w="0" w:type="auto"/>
            <w:hideMark/>
          </w:tcPr>
          <w:p w14:paraId="34CC662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TC-ACTAD-09</w:t>
            </w:r>
          </w:p>
        </w:tc>
        <w:tc>
          <w:tcPr>
            <w:tcW w:w="0" w:type="auto"/>
            <w:hideMark/>
          </w:tcPr>
          <w:p w14:paraId="20780E9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Отсутствие listener</w:t>
            </w:r>
          </w:p>
        </w:tc>
        <w:tc>
          <w:tcPr>
            <w:tcW w:w="0" w:type="auto"/>
            <w:hideMark/>
          </w:tcPr>
          <w:p w14:paraId="38D536B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 без listener</w:t>
            </w:r>
          </w:p>
        </w:tc>
        <w:tc>
          <w:tcPr>
            <w:tcW w:w="0" w:type="auto"/>
            <w:hideMark/>
          </w:tcPr>
          <w:p w14:paraId="66A1AFB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Listener = null</w:t>
            </w:r>
          </w:p>
        </w:tc>
        <w:tc>
          <w:tcPr>
            <w:tcW w:w="0" w:type="auto"/>
            <w:hideMark/>
          </w:tcPr>
          <w:p w14:paraId="63E0305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«Удалить»</w:t>
            </w:r>
          </w:p>
        </w:tc>
        <w:tc>
          <w:tcPr>
            <w:tcW w:w="0" w:type="auto"/>
            <w:hideMark/>
          </w:tcPr>
          <w:p w14:paraId="2AAB606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Ошибок и падений нет</w:t>
            </w:r>
          </w:p>
        </w:tc>
      </w:tr>
      <w:tr w:rsidR="00066D69" w:rsidRPr="00066D69" w14:paraId="199BBA26" w14:textId="77777777" w:rsidTr="00066D69">
        <w:tc>
          <w:tcPr>
            <w:tcW w:w="0" w:type="auto"/>
            <w:hideMark/>
          </w:tcPr>
          <w:p w14:paraId="5497CA7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TC-ACTAD-10</w:t>
            </w:r>
          </w:p>
        </w:tc>
        <w:tc>
          <w:tcPr>
            <w:tcW w:w="0" w:type="auto"/>
            <w:hideMark/>
          </w:tcPr>
          <w:p w14:paraId="5E3F1FE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Обновление списка актёров</w:t>
            </w:r>
          </w:p>
        </w:tc>
        <w:tc>
          <w:tcPr>
            <w:tcW w:w="0" w:type="auto"/>
            <w:hideMark/>
          </w:tcPr>
          <w:p w14:paraId="36B7D79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Проверка метода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updateList()</w:t>
            </w:r>
          </w:p>
        </w:tc>
        <w:tc>
          <w:tcPr>
            <w:tcW w:w="0" w:type="auto"/>
            <w:hideMark/>
          </w:tcPr>
          <w:p w14:paraId="45D7245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Новый список передан</w:t>
            </w:r>
          </w:p>
        </w:tc>
        <w:tc>
          <w:tcPr>
            <w:tcW w:w="0" w:type="auto"/>
            <w:hideMark/>
          </w:tcPr>
          <w:p w14:paraId="699AA91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Вызвать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updateList(newList)</w:t>
            </w:r>
          </w:p>
        </w:tc>
        <w:tc>
          <w:tcPr>
            <w:tcW w:w="0" w:type="auto"/>
            <w:hideMark/>
          </w:tcPr>
          <w:p w14:paraId="6D560F7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Данные обновлены,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notifyDataSetChanged()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вызван</w:t>
            </w:r>
          </w:p>
        </w:tc>
      </w:tr>
    </w:tbl>
    <w:p w14:paraId="15BD8C17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4 Модуль: AdminHostFragment</w:t>
      </w:r>
    </w:p>
    <w:p w14:paraId="23B4111E" w14:textId="77777777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Вид тестирования: модульное</w:t>
      </w:r>
    </w:p>
    <w:p w14:paraId="586DCC36" w14:textId="4E017FAB" w:rsidR="00066D69" w:rsidRPr="00066D69" w:rsidRDefault="00066D69" w:rsidP="00066D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D69">
        <w:rPr>
          <w:rFonts w:ascii="Times New Roman" w:eastAsia="Times New Roman" w:hAnsi="Times New Roman" w:cs="Times New Roman"/>
          <w:sz w:val="28"/>
          <w:szCs w:val="28"/>
        </w:rPr>
        <w:t>Назначение модуля: навигация администратора по функциям системы и выход из системы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84"/>
        <w:gridCol w:w="1687"/>
        <w:gridCol w:w="1601"/>
        <w:gridCol w:w="1726"/>
        <w:gridCol w:w="1726"/>
        <w:gridCol w:w="2387"/>
      </w:tblGrid>
      <w:tr w:rsidR="00066D69" w:rsidRPr="00066D69" w14:paraId="3CC3C530" w14:textId="77777777" w:rsidTr="00066D69">
        <w:tc>
          <w:tcPr>
            <w:tcW w:w="0" w:type="auto"/>
            <w:hideMark/>
          </w:tcPr>
          <w:p w14:paraId="6FA39A71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7268CB12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394372A4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6B91D637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54D3F79C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62CF10C8" w14:textId="77777777" w:rsidR="00066D69" w:rsidRPr="00066D69" w:rsidRDefault="00066D69" w:rsidP="00066D6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066D69" w:rsidRPr="00066D69" w14:paraId="0CFB7239" w14:textId="77777777" w:rsidTr="00066D69">
        <w:tc>
          <w:tcPr>
            <w:tcW w:w="0" w:type="auto"/>
            <w:hideMark/>
          </w:tcPr>
          <w:p w14:paraId="3D7097E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TC-ADM-01</w:t>
            </w:r>
          </w:p>
        </w:tc>
        <w:tc>
          <w:tcPr>
            <w:tcW w:w="0" w:type="auto"/>
            <w:hideMark/>
          </w:tcPr>
          <w:p w14:paraId="238168F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Загрузка фрагмента администратора</w:t>
            </w:r>
          </w:p>
        </w:tc>
        <w:tc>
          <w:tcPr>
            <w:tcW w:w="0" w:type="auto"/>
            <w:hideMark/>
          </w:tcPr>
          <w:p w14:paraId="36A4ADF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корректного создания интерфейса</w:t>
            </w:r>
          </w:p>
        </w:tc>
        <w:tc>
          <w:tcPr>
            <w:tcW w:w="0" w:type="auto"/>
            <w:hideMark/>
          </w:tcPr>
          <w:p w14:paraId="66B2953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Пользователь с ролью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авторизован</w:t>
            </w:r>
          </w:p>
        </w:tc>
        <w:tc>
          <w:tcPr>
            <w:tcW w:w="0" w:type="auto"/>
            <w:hideMark/>
          </w:tcPr>
          <w:p w14:paraId="6C13AA4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</w:p>
        </w:tc>
        <w:tc>
          <w:tcPr>
            <w:tcW w:w="0" w:type="auto"/>
            <w:hideMark/>
          </w:tcPr>
          <w:p w14:paraId="49779E2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Фрагмент загружается без ошибок, кнопки отображаются</w:t>
            </w:r>
          </w:p>
        </w:tc>
      </w:tr>
      <w:tr w:rsidR="00066D69" w:rsidRPr="00066D69" w14:paraId="3FAB0AFD" w14:textId="77777777" w:rsidTr="00066D69">
        <w:tc>
          <w:tcPr>
            <w:tcW w:w="0" w:type="auto"/>
            <w:hideMark/>
          </w:tcPr>
          <w:p w14:paraId="2559BAB1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TC-ADM-02</w:t>
            </w:r>
          </w:p>
        </w:tc>
        <w:tc>
          <w:tcPr>
            <w:tcW w:w="0" w:type="auto"/>
            <w:hideMark/>
          </w:tcPr>
          <w:p w14:paraId="7E5BE4C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Переход к управлению актёрами</w:t>
            </w:r>
          </w:p>
        </w:tc>
        <w:tc>
          <w:tcPr>
            <w:tcW w:w="0" w:type="auto"/>
            <w:hideMark/>
          </w:tcPr>
          <w:p w14:paraId="266577C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кнопки «Управление актёрами»</w:t>
            </w:r>
          </w:p>
        </w:tc>
        <w:tc>
          <w:tcPr>
            <w:tcW w:w="0" w:type="auto"/>
            <w:hideMark/>
          </w:tcPr>
          <w:p w14:paraId="1DB09E9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открыт</w:t>
            </w:r>
          </w:p>
        </w:tc>
        <w:tc>
          <w:tcPr>
            <w:tcW w:w="0" w:type="auto"/>
            <w:hideMark/>
          </w:tcPr>
          <w:p w14:paraId="1BC1523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«Управление актёрами»</w:t>
            </w:r>
          </w:p>
        </w:tc>
        <w:tc>
          <w:tcPr>
            <w:tcW w:w="0" w:type="auto"/>
            <w:hideMark/>
          </w:tcPr>
          <w:p w14:paraId="627BBA6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Загружается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ManageActorsFragment</w:t>
            </w:r>
          </w:p>
        </w:tc>
      </w:tr>
      <w:tr w:rsidR="00066D69" w:rsidRPr="00066D69" w14:paraId="459ECFD6" w14:textId="77777777" w:rsidTr="00066D69">
        <w:tc>
          <w:tcPr>
            <w:tcW w:w="0" w:type="auto"/>
            <w:hideMark/>
          </w:tcPr>
          <w:p w14:paraId="1FD1524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TC-ADM-03</w:t>
            </w:r>
          </w:p>
        </w:tc>
        <w:tc>
          <w:tcPr>
            <w:tcW w:w="0" w:type="auto"/>
            <w:hideMark/>
          </w:tcPr>
          <w:p w14:paraId="3C4DEA0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Переход к управлению назначениями</w:t>
            </w:r>
          </w:p>
        </w:tc>
        <w:tc>
          <w:tcPr>
            <w:tcW w:w="0" w:type="auto"/>
            <w:hideMark/>
          </w:tcPr>
          <w:p w14:paraId="1418A50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кнопки «Управление назначениями»</w:t>
            </w:r>
          </w:p>
        </w:tc>
        <w:tc>
          <w:tcPr>
            <w:tcW w:w="0" w:type="auto"/>
            <w:hideMark/>
          </w:tcPr>
          <w:p w14:paraId="1080C3A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открыт</w:t>
            </w:r>
          </w:p>
        </w:tc>
        <w:tc>
          <w:tcPr>
            <w:tcW w:w="0" w:type="auto"/>
            <w:hideMark/>
          </w:tcPr>
          <w:p w14:paraId="36DDE48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«Управление назначениями»</w:t>
            </w:r>
          </w:p>
        </w:tc>
        <w:tc>
          <w:tcPr>
            <w:tcW w:w="0" w:type="auto"/>
            <w:hideMark/>
          </w:tcPr>
          <w:p w14:paraId="7994341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Загружается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ViewAssignmentsFragment</w:t>
            </w:r>
          </w:p>
        </w:tc>
      </w:tr>
      <w:tr w:rsidR="00066D69" w:rsidRPr="00066D69" w14:paraId="26C75EA6" w14:textId="77777777" w:rsidTr="00066D69">
        <w:tc>
          <w:tcPr>
            <w:tcW w:w="0" w:type="auto"/>
            <w:hideMark/>
          </w:tcPr>
          <w:p w14:paraId="7898263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TC-ADM-04</w:t>
            </w:r>
          </w:p>
        </w:tc>
        <w:tc>
          <w:tcPr>
            <w:tcW w:w="0" w:type="auto"/>
            <w:hideMark/>
          </w:tcPr>
          <w:p w14:paraId="7FFF3E9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Переход к добавлению спектакля</w:t>
            </w:r>
          </w:p>
        </w:tc>
        <w:tc>
          <w:tcPr>
            <w:tcW w:w="0" w:type="auto"/>
            <w:hideMark/>
          </w:tcPr>
          <w:p w14:paraId="7E11C1B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кнопки «Добавить спектакль»</w:t>
            </w:r>
          </w:p>
        </w:tc>
        <w:tc>
          <w:tcPr>
            <w:tcW w:w="0" w:type="auto"/>
            <w:hideMark/>
          </w:tcPr>
          <w:p w14:paraId="0A41314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открыт</w:t>
            </w:r>
          </w:p>
        </w:tc>
        <w:tc>
          <w:tcPr>
            <w:tcW w:w="0" w:type="auto"/>
            <w:hideMark/>
          </w:tcPr>
          <w:p w14:paraId="020BE8E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«Добавить спектакль»</w:t>
            </w:r>
          </w:p>
        </w:tc>
        <w:tc>
          <w:tcPr>
            <w:tcW w:w="0" w:type="auto"/>
            <w:hideMark/>
          </w:tcPr>
          <w:p w14:paraId="1DF3A32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Загружается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AddPlayFragment</w:t>
            </w:r>
          </w:p>
        </w:tc>
      </w:tr>
      <w:tr w:rsidR="00066D69" w:rsidRPr="00066D69" w14:paraId="2D2DD943" w14:textId="77777777" w:rsidTr="00066D69">
        <w:tc>
          <w:tcPr>
            <w:tcW w:w="0" w:type="auto"/>
            <w:hideMark/>
          </w:tcPr>
          <w:p w14:paraId="4986CF5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TC-ADM-05</w:t>
            </w:r>
          </w:p>
        </w:tc>
        <w:tc>
          <w:tcPr>
            <w:tcW w:w="0" w:type="auto"/>
            <w:hideMark/>
          </w:tcPr>
          <w:p w14:paraId="53CDDA1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Переход к назначению ролей</w:t>
            </w:r>
          </w:p>
        </w:tc>
        <w:tc>
          <w:tcPr>
            <w:tcW w:w="0" w:type="auto"/>
            <w:hideMark/>
          </w:tcPr>
          <w:p w14:paraId="1B34336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кнопки «Назначить роль»</w:t>
            </w:r>
          </w:p>
        </w:tc>
        <w:tc>
          <w:tcPr>
            <w:tcW w:w="0" w:type="auto"/>
            <w:hideMark/>
          </w:tcPr>
          <w:p w14:paraId="3CA556E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открыт</w:t>
            </w:r>
          </w:p>
        </w:tc>
        <w:tc>
          <w:tcPr>
            <w:tcW w:w="0" w:type="auto"/>
            <w:hideMark/>
          </w:tcPr>
          <w:p w14:paraId="2E03BD4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«Назначить роль»</w:t>
            </w:r>
          </w:p>
        </w:tc>
        <w:tc>
          <w:tcPr>
            <w:tcW w:w="0" w:type="auto"/>
            <w:hideMark/>
          </w:tcPr>
          <w:p w14:paraId="6080183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Загружается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ManageAssignmentsFragment</w:t>
            </w:r>
          </w:p>
        </w:tc>
      </w:tr>
      <w:tr w:rsidR="00066D69" w:rsidRPr="00066D69" w14:paraId="2E8B23F2" w14:textId="77777777" w:rsidTr="00066D69">
        <w:tc>
          <w:tcPr>
            <w:tcW w:w="0" w:type="auto"/>
            <w:hideMark/>
          </w:tcPr>
          <w:p w14:paraId="52F4ACAA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TC-ADM-06</w:t>
            </w:r>
          </w:p>
        </w:tc>
        <w:tc>
          <w:tcPr>
            <w:tcW w:w="0" w:type="auto"/>
            <w:hideMark/>
          </w:tcPr>
          <w:p w14:paraId="0F90E0FC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Переход к просмотру репертуара</w:t>
            </w:r>
          </w:p>
        </w:tc>
        <w:tc>
          <w:tcPr>
            <w:tcW w:w="0" w:type="auto"/>
            <w:hideMark/>
          </w:tcPr>
          <w:p w14:paraId="4413D44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кнопки «Просмотр репертуара»</w:t>
            </w:r>
          </w:p>
        </w:tc>
        <w:tc>
          <w:tcPr>
            <w:tcW w:w="0" w:type="auto"/>
            <w:hideMark/>
          </w:tcPr>
          <w:p w14:paraId="47C277A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AdminHostFragment</w:t>
            </w: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 открыт</w:t>
            </w:r>
          </w:p>
        </w:tc>
        <w:tc>
          <w:tcPr>
            <w:tcW w:w="0" w:type="auto"/>
            <w:hideMark/>
          </w:tcPr>
          <w:p w14:paraId="0A7480A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«Просмотр репертуара»</w:t>
            </w:r>
          </w:p>
        </w:tc>
        <w:tc>
          <w:tcPr>
            <w:tcW w:w="0" w:type="auto"/>
            <w:hideMark/>
          </w:tcPr>
          <w:p w14:paraId="32778737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Загружается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RepertoireFragment</w:t>
            </w:r>
          </w:p>
        </w:tc>
      </w:tr>
      <w:tr w:rsidR="00066D69" w:rsidRPr="00066D69" w14:paraId="0C06D85A" w14:textId="77777777" w:rsidTr="00066D69">
        <w:tc>
          <w:tcPr>
            <w:tcW w:w="0" w:type="auto"/>
            <w:hideMark/>
          </w:tcPr>
          <w:p w14:paraId="2AEEC206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TC-ADM-07</w:t>
            </w:r>
          </w:p>
        </w:tc>
        <w:tc>
          <w:tcPr>
            <w:tcW w:w="0" w:type="auto"/>
            <w:hideMark/>
          </w:tcPr>
          <w:p w14:paraId="2496221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Выход администратора</w:t>
            </w:r>
          </w:p>
        </w:tc>
        <w:tc>
          <w:tcPr>
            <w:tcW w:w="0" w:type="auto"/>
            <w:hideMark/>
          </w:tcPr>
          <w:p w14:paraId="2EA7ACBF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завершения сессии</w:t>
            </w:r>
          </w:p>
        </w:tc>
        <w:tc>
          <w:tcPr>
            <w:tcW w:w="0" w:type="auto"/>
            <w:hideMark/>
          </w:tcPr>
          <w:p w14:paraId="719AD8A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Администратор авторизован</w:t>
            </w:r>
          </w:p>
        </w:tc>
        <w:tc>
          <w:tcPr>
            <w:tcW w:w="0" w:type="auto"/>
            <w:hideMark/>
          </w:tcPr>
          <w:p w14:paraId="5C77550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кнопку «Выход»</w:t>
            </w:r>
          </w:p>
        </w:tc>
        <w:tc>
          <w:tcPr>
            <w:tcW w:w="0" w:type="auto"/>
            <w:hideMark/>
          </w:tcPr>
          <w:p w14:paraId="6905512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Сессия очищена, открыт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AuthenticationFragment</w:t>
            </w:r>
          </w:p>
        </w:tc>
      </w:tr>
      <w:tr w:rsidR="00066D69" w:rsidRPr="00066D69" w14:paraId="09D7D8EC" w14:textId="77777777" w:rsidTr="00066D69">
        <w:tc>
          <w:tcPr>
            <w:tcW w:w="0" w:type="auto"/>
            <w:hideMark/>
          </w:tcPr>
          <w:p w14:paraId="7DA6BB5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TC-ADM-08</w:t>
            </w:r>
          </w:p>
        </w:tc>
        <w:tc>
          <w:tcPr>
            <w:tcW w:w="0" w:type="auto"/>
            <w:hideMark/>
          </w:tcPr>
          <w:p w14:paraId="006E508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Очистка SessionManager при выходе</w:t>
            </w:r>
          </w:p>
        </w:tc>
        <w:tc>
          <w:tcPr>
            <w:tcW w:w="0" w:type="auto"/>
            <w:hideMark/>
          </w:tcPr>
          <w:p w14:paraId="2314F79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очистки данных сессии</w:t>
            </w:r>
          </w:p>
        </w:tc>
        <w:tc>
          <w:tcPr>
            <w:tcW w:w="0" w:type="auto"/>
            <w:hideMark/>
          </w:tcPr>
          <w:p w14:paraId="766AD81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Пользователь вошёл как admin</w:t>
            </w:r>
          </w:p>
        </w:tc>
        <w:tc>
          <w:tcPr>
            <w:tcW w:w="0" w:type="auto"/>
            <w:hideMark/>
          </w:tcPr>
          <w:p w14:paraId="7BF18C5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1. Нажать «Выход»2. Проверить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SessionManager</w:t>
            </w:r>
          </w:p>
        </w:tc>
        <w:tc>
          <w:tcPr>
            <w:tcW w:w="0" w:type="auto"/>
            <w:hideMark/>
          </w:tcPr>
          <w:p w14:paraId="7CA2BA73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 xml:space="preserve">Все данные удалены, </w:t>
            </w: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isLoggedIn = false</w:t>
            </w:r>
          </w:p>
        </w:tc>
      </w:tr>
      <w:tr w:rsidR="00066D69" w:rsidRPr="00066D69" w14:paraId="1846BAB6" w14:textId="77777777" w:rsidTr="00066D69">
        <w:tc>
          <w:tcPr>
            <w:tcW w:w="0" w:type="auto"/>
            <w:hideMark/>
          </w:tcPr>
          <w:p w14:paraId="38A9950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TC-ADM-09</w:t>
            </w:r>
          </w:p>
        </w:tc>
        <w:tc>
          <w:tcPr>
            <w:tcW w:w="0" w:type="auto"/>
            <w:hideMark/>
          </w:tcPr>
          <w:p w14:paraId="5CC7D9DB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Нажатие кнопки при null Activity</w:t>
            </w:r>
          </w:p>
        </w:tc>
        <w:tc>
          <w:tcPr>
            <w:tcW w:w="0" w:type="auto"/>
            <w:hideMark/>
          </w:tcPr>
          <w:p w14:paraId="79FD80F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 к ошибке</w:t>
            </w:r>
          </w:p>
        </w:tc>
        <w:tc>
          <w:tcPr>
            <w:tcW w:w="0" w:type="auto"/>
            <w:hideMark/>
          </w:tcPr>
          <w:p w14:paraId="0D4A99B2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getActivity() = null</w:t>
            </w:r>
          </w:p>
        </w:tc>
        <w:tc>
          <w:tcPr>
            <w:tcW w:w="0" w:type="auto"/>
            <w:hideMark/>
          </w:tcPr>
          <w:p w14:paraId="01F6FA3D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Нажать любую кнопку</w:t>
            </w:r>
          </w:p>
        </w:tc>
        <w:tc>
          <w:tcPr>
            <w:tcW w:w="0" w:type="auto"/>
            <w:hideMark/>
          </w:tcPr>
          <w:p w14:paraId="7AEAAEF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Приложение не падает</w:t>
            </w:r>
          </w:p>
        </w:tc>
      </w:tr>
      <w:tr w:rsidR="00066D69" w:rsidRPr="00066D69" w14:paraId="5DA025F0" w14:textId="77777777" w:rsidTr="00066D69">
        <w:tc>
          <w:tcPr>
            <w:tcW w:w="0" w:type="auto"/>
            <w:hideMark/>
          </w:tcPr>
          <w:p w14:paraId="6C758A18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TC-ADM-10</w:t>
            </w:r>
          </w:p>
        </w:tc>
        <w:tc>
          <w:tcPr>
            <w:tcW w:w="0" w:type="auto"/>
            <w:hideMark/>
          </w:tcPr>
          <w:p w14:paraId="743F9A79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Повторный вход администратора</w:t>
            </w:r>
          </w:p>
        </w:tc>
        <w:tc>
          <w:tcPr>
            <w:tcW w:w="0" w:type="auto"/>
            <w:hideMark/>
          </w:tcPr>
          <w:p w14:paraId="4716198E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Проверка корректного повторного входа</w:t>
            </w:r>
          </w:p>
        </w:tc>
        <w:tc>
          <w:tcPr>
            <w:tcW w:w="0" w:type="auto"/>
            <w:hideMark/>
          </w:tcPr>
          <w:p w14:paraId="35DF3155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Администратор ранее вышел</w:t>
            </w:r>
          </w:p>
        </w:tc>
        <w:tc>
          <w:tcPr>
            <w:tcW w:w="0" w:type="auto"/>
            <w:hideMark/>
          </w:tcPr>
          <w:p w14:paraId="4E744E10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1. Повторно войти как admin</w:t>
            </w:r>
          </w:p>
        </w:tc>
        <w:tc>
          <w:tcPr>
            <w:tcW w:w="0" w:type="auto"/>
            <w:hideMark/>
          </w:tcPr>
          <w:p w14:paraId="5EE3A0E4" w14:textId="77777777" w:rsidR="00066D69" w:rsidRPr="00066D69" w:rsidRDefault="00066D69" w:rsidP="00066D69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066D69">
              <w:rPr>
                <w:rFonts w:ascii="Times New Roman" w:eastAsia="Times New Roman" w:hAnsi="Times New Roman" w:cs="Times New Roman"/>
                <w:lang w:val="ru-RU"/>
              </w:rPr>
              <w:t>Фрагмент администратора загружается корректно</w:t>
            </w:r>
          </w:p>
        </w:tc>
      </w:tr>
    </w:tbl>
    <w:p w14:paraId="27D1D35B" w14:textId="05FF4FE5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 </w:t>
      </w:r>
      <w:r w:rsidRPr="00813411">
        <w:rPr>
          <w:rFonts w:ascii="Times New Roman" w:eastAsia="Times New Roman" w:hAnsi="Times New Roman" w:cs="Times New Roman"/>
          <w:sz w:val="28"/>
          <w:szCs w:val="28"/>
        </w:rPr>
        <w:t>Модуль: ManageActorsFragment</w:t>
      </w:r>
    </w:p>
    <w:p w14:paraId="37A620D4" w14:textId="77777777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13411">
        <w:rPr>
          <w:rFonts w:ascii="Times New Roman" w:eastAsia="Times New Roman" w:hAnsi="Times New Roman" w:cs="Times New Roman"/>
          <w:sz w:val="28"/>
          <w:szCs w:val="28"/>
        </w:rPr>
        <w:t>Вид тестирования: модульное</w:t>
      </w:r>
    </w:p>
    <w:p w14:paraId="497E9620" w14:textId="01C09410" w:rsidR="00066D69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13411">
        <w:rPr>
          <w:rFonts w:ascii="Times New Roman" w:eastAsia="Times New Roman" w:hAnsi="Times New Roman" w:cs="Times New Roman"/>
          <w:sz w:val="28"/>
          <w:szCs w:val="28"/>
        </w:rPr>
        <w:t>Назначение модуля: создание, просмотр и удаление актёров в системе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74"/>
        <w:gridCol w:w="1688"/>
        <w:gridCol w:w="1667"/>
        <w:gridCol w:w="1635"/>
        <w:gridCol w:w="1996"/>
        <w:gridCol w:w="2151"/>
      </w:tblGrid>
      <w:tr w:rsidR="00813411" w:rsidRPr="00813411" w14:paraId="290190C5" w14:textId="77777777" w:rsidTr="00813411">
        <w:tc>
          <w:tcPr>
            <w:tcW w:w="0" w:type="auto"/>
            <w:hideMark/>
          </w:tcPr>
          <w:p w14:paraId="6CCD4F61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1B6B3C71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7BFA8CCB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55F84E77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31E71BD9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0A242DE6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813411" w:rsidRPr="00813411" w14:paraId="53374EFD" w14:textId="77777777" w:rsidTr="00813411">
        <w:tc>
          <w:tcPr>
            <w:tcW w:w="0" w:type="auto"/>
            <w:hideMark/>
          </w:tcPr>
          <w:p w14:paraId="3C1BA29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TC-MA-01</w:t>
            </w:r>
          </w:p>
        </w:tc>
        <w:tc>
          <w:tcPr>
            <w:tcW w:w="0" w:type="auto"/>
            <w:hideMark/>
          </w:tcPr>
          <w:p w14:paraId="0B39709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экрана управления актёрами</w:t>
            </w:r>
          </w:p>
        </w:tc>
        <w:tc>
          <w:tcPr>
            <w:tcW w:w="0" w:type="auto"/>
            <w:hideMark/>
          </w:tcPr>
          <w:p w14:paraId="35A0523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интерфейса</w:t>
            </w:r>
          </w:p>
        </w:tc>
        <w:tc>
          <w:tcPr>
            <w:tcW w:w="0" w:type="auto"/>
            <w:hideMark/>
          </w:tcPr>
          <w:p w14:paraId="627F55F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Пользователь — администратор</w:t>
            </w:r>
          </w:p>
        </w:tc>
        <w:tc>
          <w:tcPr>
            <w:tcW w:w="0" w:type="auto"/>
            <w:hideMark/>
          </w:tcPr>
          <w:p w14:paraId="4A117E8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ManageActorsFragment</w:t>
            </w:r>
          </w:p>
        </w:tc>
        <w:tc>
          <w:tcPr>
            <w:tcW w:w="0" w:type="auto"/>
            <w:hideMark/>
          </w:tcPr>
          <w:p w14:paraId="1C2F074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Экран загружается, поля ввода и список отображаются</w:t>
            </w:r>
          </w:p>
        </w:tc>
      </w:tr>
      <w:tr w:rsidR="00813411" w:rsidRPr="00813411" w14:paraId="3E9D277D" w14:textId="77777777" w:rsidTr="00813411">
        <w:tc>
          <w:tcPr>
            <w:tcW w:w="0" w:type="auto"/>
            <w:hideMark/>
          </w:tcPr>
          <w:p w14:paraId="0BDE271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TC-MA-02</w:t>
            </w:r>
          </w:p>
        </w:tc>
        <w:tc>
          <w:tcPr>
            <w:tcW w:w="0" w:type="auto"/>
            <w:hideMark/>
          </w:tcPr>
          <w:p w14:paraId="648E556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Просмотр списка актёров</w:t>
            </w:r>
          </w:p>
        </w:tc>
        <w:tc>
          <w:tcPr>
            <w:tcW w:w="0" w:type="auto"/>
            <w:hideMark/>
          </w:tcPr>
          <w:p w14:paraId="436F252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загрузки актёров из Firestore</w:t>
            </w:r>
          </w:p>
        </w:tc>
        <w:tc>
          <w:tcPr>
            <w:tcW w:w="0" w:type="auto"/>
            <w:hideMark/>
          </w:tcPr>
          <w:p w14:paraId="19F1807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В БД есть актёры с ролью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actor</w:t>
            </w:r>
          </w:p>
        </w:tc>
        <w:tc>
          <w:tcPr>
            <w:tcW w:w="0" w:type="auto"/>
            <w:hideMark/>
          </w:tcPr>
          <w:p w14:paraId="60D9542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0C7D511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Отображается список актёров</w:t>
            </w:r>
          </w:p>
        </w:tc>
      </w:tr>
      <w:tr w:rsidR="00813411" w:rsidRPr="00813411" w14:paraId="7D5A8534" w14:textId="77777777" w:rsidTr="00813411">
        <w:tc>
          <w:tcPr>
            <w:tcW w:w="0" w:type="auto"/>
            <w:hideMark/>
          </w:tcPr>
          <w:p w14:paraId="2E00C67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TC-MA-03</w:t>
            </w:r>
          </w:p>
        </w:tc>
        <w:tc>
          <w:tcPr>
            <w:tcW w:w="0" w:type="auto"/>
            <w:hideMark/>
          </w:tcPr>
          <w:p w14:paraId="6ECABE2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Отсутствие актёров в базе</w:t>
            </w:r>
          </w:p>
        </w:tc>
        <w:tc>
          <w:tcPr>
            <w:tcW w:w="0" w:type="auto"/>
            <w:hideMark/>
          </w:tcPr>
          <w:p w14:paraId="72EF140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пустого списка</w:t>
            </w:r>
          </w:p>
        </w:tc>
        <w:tc>
          <w:tcPr>
            <w:tcW w:w="0" w:type="auto"/>
            <w:hideMark/>
          </w:tcPr>
          <w:p w14:paraId="58E0FDA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нет актёров</w:t>
            </w:r>
          </w:p>
        </w:tc>
        <w:tc>
          <w:tcPr>
            <w:tcW w:w="0" w:type="auto"/>
            <w:hideMark/>
          </w:tcPr>
          <w:p w14:paraId="4A70D6A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65E7815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«Нет зарегистрированных актёров»</w:t>
            </w:r>
          </w:p>
        </w:tc>
      </w:tr>
      <w:tr w:rsidR="00813411" w:rsidRPr="00813411" w14:paraId="04ECF144" w14:textId="77777777" w:rsidTr="00813411">
        <w:tc>
          <w:tcPr>
            <w:tcW w:w="0" w:type="auto"/>
            <w:hideMark/>
          </w:tcPr>
          <w:p w14:paraId="14B5137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TC-MA-04</w:t>
            </w:r>
          </w:p>
        </w:tc>
        <w:tc>
          <w:tcPr>
            <w:tcW w:w="0" w:type="auto"/>
            <w:hideMark/>
          </w:tcPr>
          <w:p w14:paraId="01B9054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Создание актёра с пустыми полями</w:t>
            </w:r>
          </w:p>
        </w:tc>
        <w:tc>
          <w:tcPr>
            <w:tcW w:w="0" w:type="auto"/>
            <w:hideMark/>
          </w:tcPr>
          <w:p w14:paraId="320BC24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валидации формы</w:t>
            </w:r>
          </w:p>
        </w:tc>
        <w:tc>
          <w:tcPr>
            <w:tcW w:w="0" w:type="auto"/>
            <w:hideMark/>
          </w:tcPr>
          <w:p w14:paraId="082980C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Экран открыт</w:t>
            </w:r>
          </w:p>
        </w:tc>
        <w:tc>
          <w:tcPr>
            <w:tcW w:w="0" w:type="auto"/>
            <w:hideMark/>
          </w:tcPr>
          <w:p w14:paraId="3B3D3DD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Оставить поля пустыми2. Нажать «Создать»</w:t>
            </w:r>
          </w:p>
        </w:tc>
        <w:tc>
          <w:tcPr>
            <w:tcW w:w="0" w:type="auto"/>
            <w:hideMark/>
          </w:tcPr>
          <w:p w14:paraId="377B014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обязательности заполнения полей</w:t>
            </w:r>
          </w:p>
        </w:tc>
      </w:tr>
      <w:tr w:rsidR="00813411" w:rsidRPr="00813411" w14:paraId="2EECB9E2" w14:textId="77777777" w:rsidTr="00813411">
        <w:tc>
          <w:tcPr>
            <w:tcW w:w="0" w:type="auto"/>
            <w:hideMark/>
          </w:tcPr>
          <w:p w14:paraId="10F0637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TC-MA-05</w:t>
            </w:r>
          </w:p>
        </w:tc>
        <w:tc>
          <w:tcPr>
            <w:tcW w:w="0" w:type="auto"/>
            <w:hideMark/>
          </w:tcPr>
          <w:p w14:paraId="7124BB0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Создание актёра с корректными данными</w:t>
            </w:r>
          </w:p>
        </w:tc>
        <w:tc>
          <w:tcPr>
            <w:tcW w:w="0" w:type="auto"/>
            <w:hideMark/>
          </w:tcPr>
          <w:p w14:paraId="2928AE0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успешного создания</w:t>
            </w:r>
          </w:p>
        </w:tc>
        <w:tc>
          <w:tcPr>
            <w:tcW w:w="0" w:type="auto"/>
            <w:hideMark/>
          </w:tcPr>
          <w:p w14:paraId="18A80C8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нет актёра с таким ID</w:t>
            </w:r>
          </w:p>
        </w:tc>
        <w:tc>
          <w:tcPr>
            <w:tcW w:w="0" w:type="auto"/>
            <w:hideMark/>
          </w:tcPr>
          <w:p w14:paraId="01F6027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Ввести ФИО и ID2. Нажать «Создать»</w:t>
            </w:r>
          </w:p>
        </w:tc>
        <w:tc>
          <w:tcPr>
            <w:tcW w:w="0" w:type="auto"/>
            <w:hideMark/>
          </w:tcPr>
          <w:p w14:paraId="55C9847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Актёр сохранён, список обновлён</w:t>
            </w:r>
          </w:p>
        </w:tc>
      </w:tr>
      <w:tr w:rsidR="00813411" w:rsidRPr="00813411" w14:paraId="7652022A" w14:textId="77777777" w:rsidTr="00813411">
        <w:tc>
          <w:tcPr>
            <w:tcW w:w="0" w:type="auto"/>
            <w:hideMark/>
          </w:tcPr>
          <w:p w14:paraId="4AA3D0F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TC-MA-06</w:t>
            </w:r>
          </w:p>
        </w:tc>
        <w:tc>
          <w:tcPr>
            <w:tcW w:w="0" w:type="auto"/>
            <w:hideMark/>
          </w:tcPr>
          <w:p w14:paraId="09957B7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Создание актёра с существующим ID</w:t>
            </w:r>
          </w:p>
        </w:tc>
        <w:tc>
          <w:tcPr>
            <w:tcW w:w="0" w:type="auto"/>
            <w:hideMark/>
          </w:tcPr>
          <w:p w14:paraId="46AE39E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уникальности ID</w:t>
            </w:r>
          </w:p>
        </w:tc>
        <w:tc>
          <w:tcPr>
            <w:tcW w:w="0" w:type="auto"/>
            <w:hideMark/>
          </w:tcPr>
          <w:p w14:paraId="24EF48A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есть актёр с таким ID</w:t>
            </w:r>
          </w:p>
        </w:tc>
        <w:tc>
          <w:tcPr>
            <w:tcW w:w="0" w:type="auto"/>
            <w:hideMark/>
          </w:tcPr>
          <w:p w14:paraId="0AC3E9D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Ввести существующий ID2. Нажать «Создать»</w:t>
            </w:r>
          </w:p>
        </w:tc>
        <w:tc>
          <w:tcPr>
            <w:tcW w:w="0" w:type="auto"/>
            <w:hideMark/>
          </w:tcPr>
          <w:p w14:paraId="18EDD00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«ID уже используется»</w:t>
            </w:r>
          </w:p>
        </w:tc>
      </w:tr>
      <w:tr w:rsidR="00813411" w:rsidRPr="00813411" w14:paraId="68A9B89E" w14:textId="77777777" w:rsidTr="00813411">
        <w:tc>
          <w:tcPr>
            <w:tcW w:w="0" w:type="auto"/>
            <w:hideMark/>
          </w:tcPr>
          <w:p w14:paraId="432A07D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TC-MA-07</w:t>
            </w:r>
          </w:p>
        </w:tc>
        <w:tc>
          <w:tcPr>
            <w:tcW w:w="0" w:type="auto"/>
            <w:hideMark/>
          </w:tcPr>
          <w:p w14:paraId="3E7C4D7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Очистка полей после создания</w:t>
            </w:r>
          </w:p>
        </w:tc>
        <w:tc>
          <w:tcPr>
            <w:tcW w:w="0" w:type="auto"/>
            <w:hideMark/>
          </w:tcPr>
          <w:p w14:paraId="41B510E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UI после успешного создания</w:t>
            </w:r>
          </w:p>
        </w:tc>
        <w:tc>
          <w:tcPr>
            <w:tcW w:w="0" w:type="auto"/>
            <w:hideMark/>
          </w:tcPr>
          <w:p w14:paraId="5A55F74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Актёр успешно создан</w:t>
            </w:r>
          </w:p>
        </w:tc>
        <w:tc>
          <w:tcPr>
            <w:tcW w:w="0" w:type="auto"/>
            <w:hideMark/>
          </w:tcPr>
          <w:p w14:paraId="2EFC7A0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Создать актёра</w:t>
            </w:r>
          </w:p>
        </w:tc>
        <w:tc>
          <w:tcPr>
            <w:tcW w:w="0" w:type="auto"/>
            <w:hideMark/>
          </w:tcPr>
          <w:p w14:paraId="26E2DFA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Поля ввода очищены</w:t>
            </w:r>
          </w:p>
        </w:tc>
      </w:tr>
      <w:tr w:rsidR="00813411" w:rsidRPr="00813411" w14:paraId="23EB56AF" w14:textId="77777777" w:rsidTr="00813411">
        <w:tc>
          <w:tcPr>
            <w:tcW w:w="0" w:type="auto"/>
            <w:hideMark/>
          </w:tcPr>
          <w:p w14:paraId="521C67C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TC-MA-08</w:t>
            </w:r>
          </w:p>
        </w:tc>
        <w:tc>
          <w:tcPr>
            <w:tcW w:w="0" w:type="auto"/>
            <w:hideMark/>
          </w:tcPr>
          <w:p w14:paraId="26C62A1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Удаление актёра</w:t>
            </w:r>
          </w:p>
        </w:tc>
        <w:tc>
          <w:tcPr>
            <w:tcW w:w="0" w:type="auto"/>
            <w:hideMark/>
          </w:tcPr>
          <w:p w14:paraId="1B49844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функции удаления</w:t>
            </w:r>
          </w:p>
        </w:tc>
        <w:tc>
          <w:tcPr>
            <w:tcW w:w="0" w:type="auto"/>
            <w:hideMark/>
          </w:tcPr>
          <w:p w14:paraId="6E6576E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списке есть актёр</w:t>
            </w:r>
          </w:p>
        </w:tc>
        <w:tc>
          <w:tcPr>
            <w:tcW w:w="0" w:type="auto"/>
            <w:hideMark/>
          </w:tcPr>
          <w:p w14:paraId="458F829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«Удалить»</w:t>
            </w:r>
          </w:p>
        </w:tc>
        <w:tc>
          <w:tcPr>
            <w:tcW w:w="0" w:type="auto"/>
            <w:hideMark/>
          </w:tcPr>
          <w:p w14:paraId="2D90B7E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Актёр удалён из БД и списка</w:t>
            </w:r>
          </w:p>
        </w:tc>
      </w:tr>
      <w:tr w:rsidR="00813411" w:rsidRPr="00813411" w14:paraId="4EA8EE7F" w14:textId="77777777" w:rsidTr="00813411">
        <w:tc>
          <w:tcPr>
            <w:tcW w:w="0" w:type="auto"/>
            <w:hideMark/>
          </w:tcPr>
          <w:p w14:paraId="16693B8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TC-MA-09</w:t>
            </w:r>
          </w:p>
        </w:tc>
        <w:tc>
          <w:tcPr>
            <w:tcW w:w="0" w:type="auto"/>
            <w:hideMark/>
          </w:tcPr>
          <w:p w14:paraId="5E1DC6F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Удаление актёра без ID</w:t>
            </w:r>
          </w:p>
        </w:tc>
        <w:tc>
          <w:tcPr>
            <w:tcW w:w="0" w:type="auto"/>
            <w:hideMark/>
          </w:tcPr>
          <w:p w14:paraId="3765F30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5D29277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ID актёра отсутствует</w:t>
            </w:r>
          </w:p>
        </w:tc>
        <w:tc>
          <w:tcPr>
            <w:tcW w:w="0" w:type="auto"/>
            <w:hideMark/>
          </w:tcPr>
          <w:p w14:paraId="0EDBC47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«Удалить»</w:t>
            </w:r>
          </w:p>
        </w:tc>
        <w:tc>
          <w:tcPr>
            <w:tcW w:w="0" w:type="auto"/>
            <w:hideMark/>
          </w:tcPr>
          <w:p w14:paraId="200DDB7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ошибке, приложение не падает</w:t>
            </w:r>
          </w:p>
        </w:tc>
      </w:tr>
      <w:tr w:rsidR="00813411" w:rsidRPr="00813411" w14:paraId="0FF2768D" w14:textId="77777777" w:rsidTr="00813411">
        <w:tc>
          <w:tcPr>
            <w:tcW w:w="0" w:type="auto"/>
            <w:hideMark/>
          </w:tcPr>
          <w:p w14:paraId="41D2538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TC-MA-10</w:t>
            </w:r>
          </w:p>
        </w:tc>
        <w:tc>
          <w:tcPr>
            <w:tcW w:w="0" w:type="auto"/>
            <w:hideMark/>
          </w:tcPr>
          <w:p w14:paraId="3CDC4B1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Обновление счётчика актёров</w:t>
            </w:r>
          </w:p>
        </w:tc>
        <w:tc>
          <w:tcPr>
            <w:tcW w:w="0" w:type="auto"/>
            <w:hideMark/>
          </w:tcPr>
          <w:p w14:paraId="6A3ACA9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отображения количества</w:t>
            </w:r>
          </w:p>
        </w:tc>
        <w:tc>
          <w:tcPr>
            <w:tcW w:w="0" w:type="auto"/>
            <w:hideMark/>
          </w:tcPr>
          <w:p w14:paraId="6C7BC78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Список обновлён</w:t>
            </w:r>
          </w:p>
        </w:tc>
        <w:tc>
          <w:tcPr>
            <w:tcW w:w="0" w:type="auto"/>
            <w:hideMark/>
          </w:tcPr>
          <w:p w14:paraId="63A2150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Создать/удалить актёра</w:t>
            </w:r>
          </w:p>
        </w:tc>
        <w:tc>
          <w:tcPr>
            <w:tcW w:w="0" w:type="auto"/>
            <w:hideMark/>
          </w:tcPr>
          <w:p w14:paraId="5C0D93F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Счётчик отображает корректное количество</w:t>
            </w:r>
          </w:p>
        </w:tc>
      </w:tr>
    </w:tbl>
    <w:p w14:paraId="69ED7C76" w14:textId="77777777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6 </w:t>
      </w: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Модуль: ManageAssignmentsFragment</w:t>
      </w:r>
    </w:p>
    <w:p w14:paraId="56CCAE55" w14:textId="77777777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Вид тестирования: модульное</w:t>
      </w:r>
    </w:p>
    <w:p w14:paraId="282C6144" w14:textId="0548C933" w:rsid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модуля: назначение актёров на роли в спектаклях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77"/>
        <w:gridCol w:w="1695"/>
        <w:gridCol w:w="1671"/>
        <w:gridCol w:w="1639"/>
        <w:gridCol w:w="2462"/>
        <w:gridCol w:w="1667"/>
      </w:tblGrid>
      <w:tr w:rsidR="00813411" w:rsidRPr="00813411" w14:paraId="58412458" w14:textId="77777777" w:rsidTr="00813411">
        <w:tc>
          <w:tcPr>
            <w:tcW w:w="0" w:type="auto"/>
            <w:hideMark/>
          </w:tcPr>
          <w:p w14:paraId="1AA8C127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5706B1C9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36DF43D6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2E3A3E16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0B6CA790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6265036C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813411" w:rsidRPr="00813411" w14:paraId="7D5313BF" w14:textId="77777777" w:rsidTr="00813411">
        <w:tc>
          <w:tcPr>
            <w:tcW w:w="0" w:type="auto"/>
            <w:hideMark/>
          </w:tcPr>
          <w:p w14:paraId="561C233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TC-MAS-01</w:t>
            </w:r>
          </w:p>
        </w:tc>
        <w:tc>
          <w:tcPr>
            <w:tcW w:w="0" w:type="auto"/>
            <w:hideMark/>
          </w:tcPr>
          <w:p w14:paraId="107F569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экрана назначения ролей</w:t>
            </w:r>
          </w:p>
        </w:tc>
        <w:tc>
          <w:tcPr>
            <w:tcW w:w="0" w:type="auto"/>
            <w:hideMark/>
          </w:tcPr>
          <w:p w14:paraId="00288F8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интерфейса</w:t>
            </w:r>
          </w:p>
        </w:tc>
        <w:tc>
          <w:tcPr>
            <w:tcW w:w="0" w:type="auto"/>
            <w:hideMark/>
          </w:tcPr>
          <w:p w14:paraId="2F17173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Пользователь — администратор</w:t>
            </w:r>
          </w:p>
        </w:tc>
        <w:tc>
          <w:tcPr>
            <w:tcW w:w="0" w:type="auto"/>
            <w:hideMark/>
          </w:tcPr>
          <w:p w14:paraId="23E3804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ManageAssignmentsFragment</w:t>
            </w:r>
          </w:p>
        </w:tc>
        <w:tc>
          <w:tcPr>
            <w:tcW w:w="0" w:type="auto"/>
            <w:hideMark/>
          </w:tcPr>
          <w:p w14:paraId="69BC714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Экран загружается, элементы UI отображаются</w:t>
            </w:r>
          </w:p>
        </w:tc>
      </w:tr>
      <w:tr w:rsidR="00813411" w:rsidRPr="00813411" w14:paraId="762C8357" w14:textId="77777777" w:rsidTr="00813411">
        <w:tc>
          <w:tcPr>
            <w:tcW w:w="0" w:type="auto"/>
            <w:hideMark/>
          </w:tcPr>
          <w:p w14:paraId="77298DD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TC-MAS-02</w:t>
            </w:r>
          </w:p>
        </w:tc>
        <w:tc>
          <w:tcPr>
            <w:tcW w:w="0" w:type="auto"/>
            <w:hideMark/>
          </w:tcPr>
          <w:p w14:paraId="1033F3F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списка спектаклей</w:t>
            </w:r>
          </w:p>
        </w:tc>
        <w:tc>
          <w:tcPr>
            <w:tcW w:w="0" w:type="auto"/>
            <w:hideMark/>
          </w:tcPr>
          <w:p w14:paraId="3423D3E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получения данных из Firestore</w:t>
            </w:r>
          </w:p>
        </w:tc>
        <w:tc>
          <w:tcPr>
            <w:tcW w:w="0" w:type="auto"/>
            <w:hideMark/>
          </w:tcPr>
          <w:p w14:paraId="5D85181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есть спектакли</w:t>
            </w:r>
          </w:p>
        </w:tc>
        <w:tc>
          <w:tcPr>
            <w:tcW w:w="0" w:type="auto"/>
            <w:hideMark/>
          </w:tcPr>
          <w:p w14:paraId="55F9F5A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71521CE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Spinner спектаклей заполнен</w:t>
            </w:r>
          </w:p>
        </w:tc>
      </w:tr>
      <w:tr w:rsidR="00813411" w:rsidRPr="00813411" w14:paraId="28401FEC" w14:textId="77777777" w:rsidTr="00813411">
        <w:tc>
          <w:tcPr>
            <w:tcW w:w="0" w:type="auto"/>
            <w:hideMark/>
          </w:tcPr>
          <w:p w14:paraId="24B7995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TC-MAS-03</w:t>
            </w:r>
          </w:p>
        </w:tc>
        <w:tc>
          <w:tcPr>
            <w:tcW w:w="0" w:type="auto"/>
            <w:hideMark/>
          </w:tcPr>
          <w:p w14:paraId="328183E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списка актёров</w:t>
            </w:r>
          </w:p>
        </w:tc>
        <w:tc>
          <w:tcPr>
            <w:tcW w:w="0" w:type="auto"/>
            <w:hideMark/>
          </w:tcPr>
          <w:p w14:paraId="2DAD253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Проверка фильтрации по роли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actor</w:t>
            </w:r>
          </w:p>
        </w:tc>
        <w:tc>
          <w:tcPr>
            <w:tcW w:w="0" w:type="auto"/>
            <w:hideMark/>
          </w:tcPr>
          <w:p w14:paraId="66792D4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есть актёры</w:t>
            </w:r>
          </w:p>
        </w:tc>
        <w:tc>
          <w:tcPr>
            <w:tcW w:w="0" w:type="auto"/>
            <w:hideMark/>
          </w:tcPr>
          <w:p w14:paraId="51CA0FF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4FD48D5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Spinner актёров заполнен</w:t>
            </w:r>
          </w:p>
        </w:tc>
      </w:tr>
      <w:tr w:rsidR="00813411" w:rsidRPr="00813411" w14:paraId="7CF0ECF6" w14:textId="77777777" w:rsidTr="00813411">
        <w:tc>
          <w:tcPr>
            <w:tcW w:w="0" w:type="auto"/>
            <w:hideMark/>
          </w:tcPr>
          <w:p w14:paraId="3F15733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TC-MAS-04</w:t>
            </w:r>
          </w:p>
        </w:tc>
        <w:tc>
          <w:tcPr>
            <w:tcW w:w="0" w:type="auto"/>
            <w:hideMark/>
          </w:tcPr>
          <w:p w14:paraId="34F277C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роли без выбора данных</w:t>
            </w:r>
          </w:p>
        </w:tc>
        <w:tc>
          <w:tcPr>
            <w:tcW w:w="0" w:type="auto"/>
            <w:hideMark/>
          </w:tcPr>
          <w:p w14:paraId="54E8C80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валидации формы</w:t>
            </w:r>
          </w:p>
        </w:tc>
        <w:tc>
          <w:tcPr>
            <w:tcW w:w="0" w:type="auto"/>
            <w:hideMark/>
          </w:tcPr>
          <w:p w14:paraId="014DC49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Элементы не выбраны</w:t>
            </w:r>
          </w:p>
        </w:tc>
        <w:tc>
          <w:tcPr>
            <w:tcW w:w="0" w:type="auto"/>
            <w:hideMark/>
          </w:tcPr>
          <w:p w14:paraId="1F7C138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«Назначить»</w:t>
            </w:r>
          </w:p>
        </w:tc>
        <w:tc>
          <w:tcPr>
            <w:tcW w:w="0" w:type="auto"/>
            <w:hideMark/>
          </w:tcPr>
          <w:p w14:paraId="7606C64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 необходимости выбора</w:t>
            </w:r>
          </w:p>
        </w:tc>
      </w:tr>
      <w:tr w:rsidR="00813411" w:rsidRPr="00813411" w14:paraId="798F9CBB" w14:textId="77777777" w:rsidTr="00813411">
        <w:tc>
          <w:tcPr>
            <w:tcW w:w="0" w:type="auto"/>
            <w:hideMark/>
          </w:tcPr>
          <w:p w14:paraId="41BFA24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TC-MAS-05</w:t>
            </w:r>
          </w:p>
        </w:tc>
        <w:tc>
          <w:tcPr>
            <w:tcW w:w="0" w:type="auto"/>
            <w:hideMark/>
          </w:tcPr>
          <w:p w14:paraId="6FC0B8C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роли с пустым названием</w:t>
            </w:r>
          </w:p>
        </w:tc>
        <w:tc>
          <w:tcPr>
            <w:tcW w:w="0" w:type="auto"/>
            <w:hideMark/>
          </w:tcPr>
          <w:p w14:paraId="4F7DC5B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валидации поля роли</w:t>
            </w:r>
          </w:p>
        </w:tc>
        <w:tc>
          <w:tcPr>
            <w:tcW w:w="0" w:type="auto"/>
            <w:hideMark/>
          </w:tcPr>
          <w:p w14:paraId="27160D0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Спектакль и актёр выбраны</w:t>
            </w:r>
          </w:p>
        </w:tc>
        <w:tc>
          <w:tcPr>
            <w:tcW w:w="0" w:type="auto"/>
            <w:hideMark/>
          </w:tcPr>
          <w:p w14:paraId="13FE13A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Не вводить роль2. Нажать «Назначить»</w:t>
            </w:r>
          </w:p>
        </w:tc>
        <w:tc>
          <w:tcPr>
            <w:tcW w:w="0" w:type="auto"/>
            <w:hideMark/>
          </w:tcPr>
          <w:p w14:paraId="1544557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ошибке</w:t>
            </w:r>
          </w:p>
        </w:tc>
      </w:tr>
      <w:tr w:rsidR="00813411" w:rsidRPr="00813411" w14:paraId="60EBF7CB" w14:textId="77777777" w:rsidTr="00813411">
        <w:tc>
          <w:tcPr>
            <w:tcW w:w="0" w:type="auto"/>
            <w:hideMark/>
          </w:tcPr>
          <w:p w14:paraId="157C9E5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TC-MAS-06</w:t>
            </w:r>
          </w:p>
        </w:tc>
        <w:tc>
          <w:tcPr>
            <w:tcW w:w="0" w:type="auto"/>
            <w:hideMark/>
          </w:tcPr>
          <w:p w14:paraId="68D3DC9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Успешное назначение роли</w:t>
            </w:r>
          </w:p>
        </w:tc>
        <w:tc>
          <w:tcPr>
            <w:tcW w:w="0" w:type="auto"/>
            <w:hideMark/>
          </w:tcPr>
          <w:p w14:paraId="22C2EE1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сохранения назначения</w:t>
            </w:r>
          </w:p>
        </w:tc>
        <w:tc>
          <w:tcPr>
            <w:tcW w:w="0" w:type="auto"/>
            <w:hideMark/>
          </w:tcPr>
          <w:p w14:paraId="2B34C2A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Данные корректны</w:t>
            </w:r>
          </w:p>
        </w:tc>
        <w:tc>
          <w:tcPr>
            <w:tcW w:w="0" w:type="auto"/>
            <w:hideMark/>
          </w:tcPr>
          <w:p w14:paraId="221C091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Выбрать спектакль2. Выбрать актёра3. Ввести роль4. Нажать «Назначить»</w:t>
            </w:r>
          </w:p>
        </w:tc>
        <w:tc>
          <w:tcPr>
            <w:tcW w:w="0" w:type="auto"/>
            <w:hideMark/>
          </w:tcPr>
          <w:p w14:paraId="28946B7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сохранено, UI очищен</w:t>
            </w:r>
          </w:p>
        </w:tc>
      </w:tr>
      <w:tr w:rsidR="00813411" w:rsidRPr="00813411" w14:paraId="23CCCD96" w14:textId="77777777" w:rsidTr="00813411">
        <w:tc>
          <w:tcPr>
            <w:tcW w:w="0" w:type="auto"/>
            <w:hideMark/>
          </w:tcPr>
          <w:p w14:paraId="578E03B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TC-MAS-07</w:t>
            </w:r>
          </w:p>
        </w:tc>
        <w:tc>
          <w:tcPr>
            <w:tcW w:w="0" w:type="auto"/>
            <w:hideMark/>
          </w:tcPr>
          <w:p w14:paraId="7E3206B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Повторное назначение той же роли</w:t>
            </w:r>
          </w:p>
        </w:tc>
        <w:tc>
          <w:tcPr>
            <w:tcW w:w="0" w:type="auto"/>
            <w:hideMark/>
          </w:tcPr>
          <w:p w14:paraId="6039200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защиты от дублирования</w:t>
            </w:r>
          </w:p>
        </w:tc>
        <w:tc>
          <w:tcPr>
            <w:tcW w:w="0" w:type="auto"/>
            <w:hideMark/>
          </w:tcPr>
          <w:p w14:paraId="0A8F972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уже существует</w:t>
            </w:r>
          </w:p>
        </w:tc>
        <w:tc>
          <w:tcPr>
            <w:tcW w:w="0" w:type="auto"/>
            <w:hideMark/>
          </w:tcPr>
          <w:p w14:paraId="41A5588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Повторить назначение</w:t>
            </w:r>
          </w:p>
        </w:tc>
        <w:tc>
          <w:tcPr>
            <w:tcW w:w="0" w:type="auto"/>
            <w:hideMark/>
          </w:tcPr>
          <w:p w14:paraId="7F420BD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 дублировании</w:t>
            </w:r>
          </w:p>
        </w:tc>
      </w:tr>
      <w:tr w:rsidR="00813411" w:rsidRPr="00813411" w14:paraId="17BB9588" w14:textId="77777777" w:rsidTr="00813411">
        <w:tc>
          <w:tcPr>
            <w:tcW w:w="0" w:type="auto"/>
            <w:hideMark/>
          </w:tcPr>
          <w:p w14:paraId="02F7B9D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TC-MAS-08</w:t>
            </w:r>
          </w:p>
        </w:tc>
        <w:tc>
          <w:tcPr>
            <w:tcW w:w="0" w:type="auto"/>
            <w:hideMark/>
          </w:tcPr>
          <w:p w14:paraId="74A1A92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Очистка UI после назначения</w:t>
            </w:r>
          </w:p>
        </w:tc>
        <w:tc>
          <w:tcPr>
            <w:tcW w:w="0" w:type="auto"/>
            <w:hideMark/>
          </w:tcPr>
          <w:p w14:paraId="78E3FA0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состояния формы</w:t>
            </w:r>
          </w:p>
        </w:tc>
        <w:tc>
          <w:tcPr>
            <w:tcW w:w="0" w:type="auto"/>
            <w:hideMark/>
          </w:tcPr>
          <w:p w14:paraId="5CFC488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создано</w:t>
            </w:r>
          </w:p>
        </w:tc>
        <w:tc>
          <w:tcPr>
            <w:tcW w:w="0" w:type="auto"/>
            <w:hideMark/>
          </w:tcPr>
          <w:p w14:paraId="5577E08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Завершить назначение</w:t>
            </w:r>
          </w:p>
        </w:tc>
        <w:tc>
          <w:tcPr>
            <w:tcW w:w="0" w:type="auto"/>
            <w:hideMark/>
          </w:tcPr>
          <w:p w14:paraId="72ED615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Поле роли очищено, Spinner сброшен</w:t>
            </w:r>
          </w:p>
        </w:tc>
      </w:tr>
      <w:tr w:rsidR="00813411" w:rsidRPr="00813411" w14:paraId="34F06D7B" w14:textId="77777777" w:rsidTr="00813411">
        <w:tc>
          <w:tcPr>
            <w:tcW w:w="0" w:type="auto"/>
            <w:hideMark/>
          </w:tcPr>
          <w:p w14:paraId="126436E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TC-MAS-09</w:t>
            </w:r>
          </w:p>
        </w:tc>
        <w:tc>
          <w:tcPr>
            <w:tcW w:w="0" w:type="auto"/>
            <w:hideMark/>
          </w:tcPr>
          <w:p w14:paraId="299C2EF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Ошибка Firestore при сохранении</w:t>
            </w:r>
          </w:p>
        </w:tc>
        <w:tc>
          <w:tcPr>
            <w:tcW w:w="0" w:type="auto"/>
            <w:hideMark/>
          </w:tcPr>
          <w:p w14:paraId="67C27FC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2BAD3BD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Firestore недоступен</w:t>
            </w:r>
          </w:p>
        </w:tc>
        <w:tc>
          <w:tcPr>
            <w:tcW w:w="0" w:type="auto"/>
            <w:hideMark/>
          </w:tcPr>
          <w:p w14:paraId="2FDE015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Выполнить назначение</w:t>
            </w:r>
          </w:p>
        </w:tc>
        <w:tc>
          <w:tcPr>
            <w:tcW w:w="0" w:type="auto"/>
            <w:hideMark/>
          </w:tcPr>
          <w:p w14:paraId="72E777E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ошибке</w:t>
            </w:r>
          </w:p>
        </w:tc>
      </w:tr>
      <w:tr w:rsidR="00813411" w:rsidRPr="00813411" w14:paraId="47BC1220" w14:textId="77777777" w:rsidTr="00813411">
        <w:tc>
          <w:tcPr>
            <w:tcW w:w="0" w:type="auto"/>
            <w:hideMark/>
          </w:tcPr>
          <w:p w14:paraId="06A4CBF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TC-MAS-10</w:t>
            </w:r>
          </w:p>
        </w:tc>
        <w:tc>
          <w:tcPr>
            <w:tcW w:w="0" w:type="auto"/>
            <w:hideMark/>
          </w:tcPr>
          <w:p w14:paraId="7B30C89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с некорректными данными</w:t>
            </w:r>
          </w:p>
        </w:tc>
        <w:tc>
          <w:tcPr>
            <w:tcW w:w="0" w:type="auto"/>
            <w:hideMark/>
          </w:tcPr>
          <w:p w14:paraId="198C6C9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</w:t>
            </w:r>
          </w:p>
        </w:tc>
        <w:tc>
          <w:tcPr>
            <w:tcW w:w="0" w:type="auto"/>
            <w:hideMark/>
          </w:tcPr>
          <w:p w14:paraId="3B2E18E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Данные повреждены</w:t>
            </w:r>
          </w:p>
        </w:tc>
        <w:tc>
          <w:tcPr>
            <w:tcW w:w="0" w:type="auto"/>
            <w:hideMark/>
          </w:tcPr>
          <w:p w14:paraId="727DECB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Назначить роль</w:t>
            </w:r>
          </w:p>
        </w:tc>
        <w:tc>
          <w:tcPr>
            <w:tcW w:w="0" w:type="auto"/>
            <w:hideMark/>
          </w:tcPr>
          <w:p w14:paraId="63EE4AE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Приложение не падает</w:t>
            </w:r>
          </w:p>
        </w:tc>
      </w:tr>
    </w:tbl>
    <w:p w14:paraId="6D127964" w14:textId="77777777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 </w:t>
      </w: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Модуль: ViewAssignmentsFragment</w:t>
      </w:r>
    </w:p>
    <w:p w14:paraId="78C7D1AF" w14:textId="77777777" w:rsidR="00813411" w:rsidRP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Вид тестирования: модульное</w:t>
      </w:r>
    </w:p>
    <w:p w14:paraId="517BB07B" w14:textId="24C41732" w:rsidR="00813411" w:rsidRDefault="00813411" w:rsidP="0081341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13411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модуля: просмотр всех назначений и удаление назначений администратором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2"/>
        <w:gridCol w:w="1452"/>
        <w:gridCol w:w="1786"/>
        <w:gridCol w:w="1751"/>
        <w:gridCol w:w="2430"/>
        <w:gridCol w:w="1670"/>
      </w:tblGrid>
      <w:tr w:rsidR="00813411" w:rsidRPr="00813411" w14:paraId="69B6B575" w14:textId="77777777" w:rsidTr="00813411">
        <w:tc>
          <w:tcPr>
            <w:tcW w:w="0" w:type="auto"/>
            <w:hideMark/>
          </w:tcPr>
          <w:p w14:paraId="32DA4541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7A9FA933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5A2AFA85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3DD996DC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5F7D47E4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643BEB17" w14:textId="77777777" w:rsidR="00813411" w:rsidRPr="00813411" w:rsidRDefault="00813411" w:rsidP="00813411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813411" w:rsidRPr="00813411" w14:paraId="2B2430F9" w14:textId="77777777" w:rsidTr="00813411">
        <w:tc>
          <w:tcPr>
            <w:tcW w:w="0" w:type="auto"/>
            <w:hideMark/>
          </w:tcPr>
          <w:p w14:paraId="215C3D1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TC-VA-01</w:t>
            </w:r>
          </w:p>
        </w:tc>
        <w:tc>
          <w:tcPr>
            <w:tcW w:w="0" w:type="auto"/>
            <w:hideMark/>
          </w:tcPr>
          <w:p w14:paraId="6AA18C2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экрана просмотра назначений</w:t>
            </w:r>
          </w:p>
        </w:tc>
        <w:tc>
          <w:tcPr>
            <w:tcW w:w="0" w:type="auto"/>
            <w:hideMark/>
          </w:tcPr>
          <w:p w14:paraId="528A8F5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интерфейса</w:t>
            </w:r>
          </w:p>
        </w:tc>
        <w:tc>
          <w:tcPr>
            <w:tcW w:w="0" w:type="auto"/>
            <w:hideMark/>
          </w:tcPr>
          <w:p w14:paraId="28AA721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Пользователь — администратор</w:t>
            </w:r>
          </w:p>
        </w:tc>
        <w:tc>
          <w:tcPr>
            <w:tcW w:w="0" w:type="auto"/>
            <w:hideMark/>
          </w:tcPr>
          <w:p w14:paraId="2DE6F87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ViewAssignmentsFragment</w:t>
            </w:r>
          </w:p>
        </w:tc>
        <w:tc>
          <w:tcPr>
            <w:tcW w:w="0" w:type="auto"/>
            <w:hideMark/>
          </w:tcPr>
          <w:p w14:paraId="10D7354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Экран загружается, список отображается</w:t>
            </w:r>
          </w:p>
        </w:tc>
      </w:tr>
      <w:tr w:rsidR="00813411" w:rsidRPr="00813411" w14:paraId="0C6A013F" w14:textId="77777777" w:rsidTr="00813411">
        <w:tc>
          <w:tcPr>
            <w:tcW w:w="0" w:type="auto"/>
            <w:hideMark/>
          </w:tcPr>
          <w:p w14:paraId="2677992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TC-VA-02</w:t>
            </w:r>
          </w:p>
        </w:tc>
        <w:tc>
          <w:tcPr>
            <w:tcW w:w="0" w:type="auto"/>
            <w:hideMark/>
          </w:tcPr>
          <w:p w14:paraId="553C093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списка назначений</w:t>
            </w:r>
          </w:p>
        </w:tc>
        <w:tc>
          <w:tcPr>
            <w:tcW w:w="0" w:type="auto"/>
            <w:hideMark/>
          </w:tcPr>
          <w:p w14:paraId="7B3A9A2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получения данных из Firestore</w:t>
            </w:r>
          </w:p>
        </w:tc>
        <w:tc>
          <w:tcPr>
            <w:tcW w:w="0" w:type="auto"/>
            <w:hideMark/>
          </w:tcPr>
          <w:p w14:paraId="1239EC0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есть назначения</w:t>
            </w:r>
          </w:p>
        </w:tc>
        <w:tc>
          <w:tcPr>
            <w:tcW w:w="0" w:type="auto"/>
            <w:hideMark/>
          </w:tcPr>
          <w:p w14:paraId="53213C4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3D1291A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Назначения отображаются в списке</w:t>
            </w:r>
          </w:p>
        </w:tc>
      </w:tr>
      <w:tr w:rsidR="00813411" w:rsidRPr="00813411" w14:paraId="5EFED0E9" w14:textId="77777777" w:rsidTr="00813411">
        <w:tc>
          <w:tcPr>
            <w:tcW w:w="0" w:type="auto"/>
            <w:hideMark/>
          </w:tcPr>
          <w:p w14:paraId="59BE77F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TC-VA-03</w:t>
            </w:r>
          </w:p>
        </w:tc>
        <w:tc>
          <w:tcPr>
            <w:tcW w:w="0" w:type="auto"/>
            <w:hideMark/>
          </w:tcPr>
          <w:p w14:paraId="7B0E4E9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Отсутствие назначений</w:t>
            </w:r>
          </w:p>
        </w:tc>
        <w:tc>
          <w:tcPr>
            <w:tcW w:w="0" w:type="auto"/>
            <w:hideMark/>
          </w:tcPr>
          <w:p w14:paraId="6EEB138F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пустого списка</w:t>
            </w:r>
          </w:p>
        </w:tc>
        <w:tc>
          <w:tcPr>
            <w:tcW w:w="0" w:type="auto"/>
            <w:hideMark/>
          </w:tcPr>
          <w:p w14:paraId="4B5A411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 БД нет назначений</w:t>
            </w:r>
          </w:p>
        </w:tc>
        <w:tc>
          <w:tcPr>
            <w:tcW w:w="0" w:type="auto"/>
            <w:hideMark/>
          </w:tcPr>
          <w:p w14:paraId="607F2D9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0A0438A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Отображается пустой список без ошибок</w:t>
            </w:r>
          </w:p>
        </w:tc>
      </w:tr>
      <w:tr w:rsidR="00813411" w:rsidRPr="00813411" w14:paraId="17B4033D" w14:textId="77777777" w:rsidTr="00813411">
        <w:tc>
          <w:tcPr>
            <w:tcW w:w="0" w:type="auto"/>
            <w:hideMark/>
          </w:tcPr>
          <w:p w14:paraId="70A15DD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TC-VA-04</w:t>
            </w:r>
          </w:p>
        </w:tc>
        <w:tc>
          <w:tcPr>
            <w:tcW w:w="0" w:type="auto"/>
            <w:hideMark/>
          </w:tcPr>
          <w:p w14:paraId="799A3A8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имени актёра</w:t>
            </w:r>
          </w:p>
        </w:tc>
        <w:tc>
          <w:tcPr>
            <w:tcW w:w="0" w:type="auto"/>
            <w:hideMark/>
          </w:tcPr>
          <w:p w14:paraId="2CC522A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получения доп. данных</w:t>
            </w:r>
          </w:p>
        </w:tc>
        <w:tc>
          <w:tcPr>
            <w:tcW w:w="0" w:type="auto"/>
            <w:hideMark/>
          </w:tcPr>
          <w:p w14:paraId="21CECB5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В назначении есть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actorId</w:t>
            </w:r>
          </w:p>
        </w:tc>
        <w:tc>
          <w:tcPr>
            <w:tcW w:w="0" w:type="auto"/>
            <w:hideMark/>
          </w:tcPr>
          <w:p w14:paraId="155A9ED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508BA133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Отображается имя актёра</w:t>
            </w:r>
          </w:p>
        </w:tc>
      </w:tr>
      <w:tr w:rsidR="00813411" w:rsidRPr="00813411" w14:paraId="6D41B9FB" w14:textId="77777777" w:rsidTr="00813411">
        <w:tc>
          <w:tcPr>
            <w:tcW w:w="0" w:type="auto"/>
            <w:hideMark/>
          </w:tcPr>
          <w:p w14:paraId="6FECE93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TC-VA-05</w:t>
            </w:r>
          </w:p>
        </w:tc>
        <w:tc>
          <w:tcPr>
            <w:tcW w:w="0" w:type="auto"/>
            <w:hideMark/>
          </w:tcPr>
          <w:p w14:paraId="6EBCBE3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Загрузка названия спектакля</w:t>
            </w:r>
          </w:p>
        </w:tc>
        <w:tc>
          <w:tcPr>
            <w:tcW w:w="0" w:type="auto"/>
            <w:hideMark/>
          </w:tcPr>
          <w:p w14:paraId="59D979E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получения доп. данных</w:t>
            </w:r>
          </w:p>
        </w:tc>
        <w:tc>
          <w:tcPr>
            <w:tcW w:w="0" w:type="auto"/>
            <w:hideMark/>
          </w:tcPr>
          <w:p w14:paraId="07256E0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 xml:space="preserve">В назначении есть </w:t>
            </w:r>
            <w:r w:rsidRPr="00813411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playId</w:t>
            </w:r>
          </w:p>
        </w:tc>
        <w:tc>
          <w:tcPr>
            <w:tcW w:w="0" w:type="auto"/>
            <w:hideMark/>
          </w:tcPr>
          <w:p w14:paraId="41F9D7D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28DACEF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Отображается название спектакля</w:t>
            </w:r>
          </w:p>
        </w:tc>
      </w:tr>
      <w:tr w:rsidR="00813411" w:rsidRPr="00813411" w14:paraId="2C42326F" w14:textId="77777777" w:rsidTr="00813411">
        <w:tc>
          <w:tcPr>
            <w:tcW w:w="0" w:type="auto"/>
            <w:hideMark/>
          </w:tcPr>
          <w:p w14:paraId="0D88C88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TC-VA-06</w:t>
            </w:r>
          </w:p>
        </w:tc>
        <w:tc>
          <w:tcPr>
            <w:tcW w:w="0" w:type="auto"/>
            <w:hideMark/>
          </w:tcPr>
          <w:p w14:paraId="538082C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Удаление назначения</w:t>
            </w:r>
          </w:p>
        </w:tc>
        <w:tc>
          <w:tcPr>
            <w:tcW w:w="0" w:type="auto"/>
            <w:hideMark/>
          </w:tcPr>
          <w:p w14:paraId="042619E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функции удаления</w:t>
            </w:r>
          </w:p>
        </w:tc>
        <w:tc>
          <w:tcPr>
            <w:tcW w:w="0" w:type="auto"/>
            <w:hideMark/>
          </w:tcPr>
          <w:p w14:paraId="44BCBEA9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существует</w:t>
            </w:r>
          </w:p>
        </w:tc>
        <w:tc>
          <w:tcPr>
            <w:tcW w:w="0" w:type="auto"/>
            <w:hideMark/>
          </w:tcPr>
          <w:p w14:paraId="17EB2A05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«Удалить»</w:t>
            </w:r>
          </w:p>
        </w:tc>
        <w:tc>
          <w:tcPr>
            <w:tcW w:w="0" w:type="auto"/>
            <w:hideMark/>
          </w:tcPr>
          <w:p w14:paraId="33B7C66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удалено из БД и списка</w:t>
            </w:r>
          </w:p>
        </w:tc>
      </w:tr>
      <w:tr w:rsidR="00813411" w:rsidRPr="00813411" w14:paraId="3A96B4F6" w14:textId="77777777" w:rsidTr="00813411">
        <w:tc>
          <w:tcPr>
            <w:tcW w:w="0" w:type="auto"/>
            <w:hideMark/>
          </w:tcPr>
          <w:p w14:paraId="029592D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TC-VA-07</w:t>
            </w:r>
          </w:p>
        </w:tc>
        <w:tc>
          <w:tcPr>
            <w:tcW w:w="0" w:type="auto"/>
            <w:hideMark/>
          </w:tcPr>
          <w:p w14:paraId="3F2ECC4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Удаление без ID назначения</w:t>
            </w:r>
          </w:p>
        </w:tc>
        <w:tc>
          <w:tcPr>
            <w:tcW w:w="0" w:type="auto"/>
            <w:hideMark/>
          </w:tcPr>
          <w:p w14:paraId="01604E11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669F8D1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ID назначения отсутствует</w:t>
            </w:r>
          </w:p>
        </w:tc>
        <w:tc>
          <w:tcPr>
            <w:tcW w:w="0" w:type="auto"/>
            <w:hideMark/>
          </w:tcPr>
          <w:p w14:paraId="11F5481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«Удалить»</w:t>
            </w:r>
          </w:p>
        </w:tc>
        <w:tc>
          <w:tcPr>
            <w:tcW w:w="0" w:type="auto"/>
            <w:hideMark/>
          </w:tcPr>
          <w:p w14:paraId="09DB3BE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ошибке, приложение не падает</w:t>
            </w:r>
          </w:p>
        </w:tc>
      </w:tr>
      <w:tr w:rsidR="00813411" w:rsidRPr="00813411" w14:paraId="45FAA571" w14:textId="77777777" w:rsidTr="00813411">
        <w:tc>
          <w:tcPr>
            <w:tcW w:w="0" w:type="auto"/>
            <w:hideMark/>
          </w:tcPr>
          <w:p w14:paraId="42A90E3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TC-VA-08</w:t>
            </w:r>
          </w:p>
        </w:tc>
        <w:tc>
          <w:tcPr>
            <w:tcW w:w="0" w:type="auto"/>
            <w:hideMark/>
          </w:tcPr>
          <w:p w14:paraId="6A94484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Ошибка Firestore при удалении</w:t>
            </w:r>
          </w:p>
        </w:tc>
        <w:tc>
          <w:tcPr>
            <w:tcW w:w="0" w:type="auto"/>
            <w:hideMark/>
          </w:tcPr>
          <w:p w14:paraId="55A67B6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6ED8F88E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Firestore недоступен</w:t>
            </w:r>
          </w:p>
        </w:tc>
        <w:tc>
          <w:tcPr>
            <w:tcW w:w="0" w:type="auto"/>
            <w:hideMark/>
          </w:tcPr>
          <w:p w14:paraId="14C44D2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«Удалить»</w:t>
            </w:r>
          </w:p>
        </w:tc>
        <w:tc>
          <w:tcPr>
            <w:tcW w:w="0" w:type="auto"/>
            <w:hideMark/>
          </w:tcPr>
          <w:p w14:paraId="49CFDA68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Сообщение об ошибке удаления</w:t>
            </w:r>
          </w:p>
        </w:tc>
      </w:tr>
      <w:tr w:rsidR="00813411" w:rsidRPr="00813411" w14:paraId="2D4B43BB" w14:textId="77777777" w:rsidTr="00813411">
        <w:tc>
          <w:tcPr>
            <w:tcW w:w="0" w:type="auto"/>
            <w:hideMark/>
          </w:tcPr>
          <w:p w14:paraId="3BA9BBD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TC-VA-09</w:t>
            </w:r>
          </w:p>
        </w:tc>
        <w:tc>
          <w:tcPr>
            <w:tcW w:w="0" w:type="auto"/>
            <w:hideMark/>
          </w:tcPr>
          <w:p w14:paraId="7997EE22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Обновление списка после удаления</w:t>
            </w:r>
          </w:p>
        </w:tc>
        <w:tc>
          <w:tcPr>
            <w:tcW w:w="0" w:type="auto"/>
            <w:hideMark/>
          </w:tcPr>
          <w:p w14:paraId="5497960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обновления RecyclerView</w:t>
            </w:r>
          </w:p>
        </w:tc>
        <w:tc>
          <w:tcPr>
            <w:tcW w:w="0" w:type="auto"/>
            <w:hideMark/>
          </w:tcPr>
          <w:p w14:paraId="56642266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Назначение удалено</w:t>
            </w:r>
          </w:p>
        </w:tc>
        <w:tc>
          <w:tcPr>
            <w:tcW w:w="0" w:type="auto"/>
            <w:hideMark/>
          </w:tcPr>
          <w:p w14:paraId="5A888D4D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Удалить назначение</w:t>
            </w:r>
          </w:p>
        </w:tc>
        <w:tc>
          <w:tcPr>
            <w:tcW w:w="0" w:type="auto"/>
            <w:hideMark/>
          </w:tcPr>
          <w:p w14:paraId="43A1B28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Элемент исчезает из списка</w:t>
            </w:r>
          </w:p>
        </w:tc>
      </w:tr>
      <w:tr w:rsidR="00813411" w:rsidRPr="00813411" w14:paraId="208A349C" w14:textId="77777777" w:rsidTr="00813411">
        <w:tc>
          <w:tcPr>
            <w:tcW w:w="0" w:type="auto"/>
            <w:hideMark/>
          </w:tcPr>
          <w:p w14:paraId="3B72307B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TC-VA-10</w:t>
            </w:r>
          </w:p>
        </w:tc>
        <w:tc>
          <w:tcPr>
            <w:tcW w:w="0" w:type="auto"/>
            <w:hideMark/>
          </w:tcPr>
          <w:p w14:paraId="26BAA677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Кнопка «Назад»</w:t>
            </w:r>
          </w:p>
        </w:tc>
        <w:tc>
          <w:tcPr>
            <w:tcW w:w="0" w:type="auto"/>
            <w:hideMark/>
          </w:tcPr>
          <w:p w14:paraId="6190FD84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Проверка навигации</w:t>
            </w:r>
          </w:p>
        </w:tc>
        <w:tc>
          <w:tcPr>
            <w:tcW w:w="0" w:type="auto"/>
            <w:hideMark/>
          </w:tcPr>
          <w:p w14:paraId="125AAC70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Экран открыт</w:t>
            </w:r>
          </w:p>
        </w:tc>
        <w:tc>
          <w:tcPr>
            <w:tcW w:w="0" w:type="auto"/>
            <w:hideMark/>
          </w:tcPr>
          <w:p w14:paraId="3B96055A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1. Нажать «Назад»</w:t>
            </w:r>
          </w:p>
        </w:tc>
        <w:tc>
          <w:tcPr>
            <w:tcW w:w="0" w:type="auto"/>
            <w:hideMark/>
          </w:tcPr>
          <w:p w14:paraId="05581E2C" w14:textId="77777777" w:rsidR="00813411" w:rsidRPr="00813411" w:rsidRDefault="00813411" w:rsidP="00813411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13411">
              <w:rPr>
                <w:rFonts w:ascii="Times New Roman" w:eastAsia="Times New Roman" w:hAnsi="Times New Roman" w:cs="Times New Roman"/>
                <w:lang w:val="ru-RU"/>
              </w:rPr>
              <w:t>Возврат на предыдущий экран</w:t>
            </w:r>
          </w:p>
        </w:tc>
      </w:tr>
    </w:tbl>
    <w:p w14:paraId="18397B0C" w14:textId="77777777" w:rsidR="00905B6D" w:rsidRPr="00905B6D" w:rsidRDefault="00905B6D" w:rsidP="00905B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8 </w:t>
      </w:r>
      <w:r w:rsidRPr="00905B6D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Модуль: AddPlayFragment</w:t>
      </w:r>
    </w:p>
    <w:p w14:paraId="703247A2" w14:textId="77777777" w:rsidR="00905B6D" w:rsidRPr="00905B6D" w:rsidRDefault="00905B6D" w:rsidP="00905B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5B6D">
        <w:rPr>
          <w:rFonts w:ascii="Times New Roman" w:eastAsia="Times New Roman" w:hAnsi="Times New Roman" w:cs="Times New Roman"/>
          <w:sz w:val="28"/>
          <w:szCs w:val="28"/>
          <w:lang w:val="ru-RU"/>
        </w:rPr>
        <w:t>Вид тестирования: модульное</w:t>
      </w:r>
    </w:p>
    <w:p w14:paraId="3CBDC0BC" w14:textId="53F30E9B" w:rsidR="00813411" w:rsidRDefault="00905B6D" w:rsidP="00905B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05B6D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модуля: добавление нового спектакля в репертуар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4"/>
        <w:gridCol w:w="1881"/>
        <w:gridCol w:w="1855"/>
        <w:gridCol w:w="1800"/>
        <w:gridCol w:w="1778"/>
        <w:gridCol w:w="1753"/>
      </w:tblGrid>
      <w:tr w:rsidR="00905B6D" w:rsidRPr="00905B6D" w14:paraId="51DBA1F8" w14:textId="77777777" w:rsidTr="00905B6D">
        <w:tc>
          <w:tcPr>
            <w:tcW w:w="0" w:type="auto"/>
            <w:hideMark/>
          </w:tcPr>
          <w:p w14:paraId="6841D7D5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4101F68C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035C2F7B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02963444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575FB91E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0E4D9862" w14:textId="77777777" w:rsidR="00905B6D" w:rsidRPr="00905B6D" w:rsidRDefault="00905B6D" w:rsidP="00905B6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905B6D" w:rsidRPr="00905B6D" w14:paraId="05A7A84F" w14:textId="77777777" w:rsidTr="00905B6D">
        <w:tc>
          <w:tcPr>
            <w:tcW w:w="0" w:type="auto"/>
            <w:hideMark/>
          </w:tcPr>
          <w:p w14:paraId="71E1940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TC-AP-01</w:t>
            </w:r>
          </w:p>
        </w:tc>
        <w:tc>
          <w:tcPr>
            <w:tcW w:w="0" w:type="auto"/>
            <w:hideMark/>
          </w:tcPr>
          <w:p w14:paraId="75F9218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Загрузка экрана добавления спектакля</w:t>
            </w:r>
          </w:p>
        </w:tc>
        <w:tc>
          <w:tcPr>
            <w:tcW w:w="0" w:type="auto"/>
            <w:hideMark/>
          </w:tcPr>
          <w:p w14:paraId="7187B5B8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интерфейса</w:t>
            </w:r>
          </w:p>
        </w:tc>
        <w:tc>
          <w:tcPr>
            <w:tcW w:w="0" w:type="auto"/>
            <w:hideMark/>
          </w:tcPr>
          <w:p w14:paraId="7E533BEA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Пользователь — администратор</w:t>
            </w:r>
          </w:p>
        </w:tc>
        <w:tc>
          <w:tcPr>
            <w:tcW w:w="0" w:type="auto"/>
            <w:hideMark/>
          </w:tcPr>
          <w:p w14:paraId="5A2E8BBF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905B6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AddPlayFragment</w:t>
            </w:r>
          </w:p>
        </w:tc>
        <w:tc>
          <w:tcPr>
            <w:tcW w:w="0" w:type="auto"/>
            <w:hideMark/>
          </w:tcPr>
          <w:p w14:paraId="46B41573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Экран загружается, поля ввода отображаются</w:t>
            </w:r>
          </w:p>
        </w:tc>
      </w:tr>
      <w:tr w:rsidR="00905B6D" w:rsidRPr="00905B6D" w14:paraId="2E5AE635" w14:textId="77777777" w:rsidTr="00905B6D">
        <w:tc>
          <w:tcPr>
            <w:tcW w:w="0" w:type="auto"/>
            <w:hideMark/>
          </w:tcPr>
          <w:p w14:paraId="0BF095C6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TC-AP-02</w:t>
            </w:r>
          </w:p>
        </w:tc>
        <w:tc>
          <w:tcPr>
            <w:tcW w:w="0" w:type="auto"/>
            <w:hideMark/>
          </w:tcPr>
          <w:p w14:paraId="27AE93D0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Добавление спектакля с пустым названием</w:t>
            </w:r>
          </w:p>
        </w:tc>
        <w:tc>
          <w:tcPr>
            <w:tcW w:w="0" w:type="auto"/>
            <w:hideMark/>
          </w:tcPr>
          <w:p w14:paraId="6F6965F5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валидации обязательного поля</w:t>
            </w:r>
          </w:p>
        </w:tc>
        <w:tc>
          <w:tcPr>
            <w:tcW w:w="0" w:type="auto"/>
            <w:hideMark/>
          </w:tcPr>
          <w:p w14:paraId="39794836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Экран открыт</w:t>
            </w:r>
          </w:p>
        </w:tc>
        <w:tc>
          <w:tcPr>
            <w:tcW w:w="0" w:type="auto"/>
            <w:hideMark/>
          </w:tcPr>
          <w:p w14:paraId="7CD42225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Оставить поле «Название» пустым2. Нажать «Сохранить»</w:t>
            </w:r>
          </w:p>
        </w:tc>
        <w:tc>
          <w:tcPr>
            <w:tcW w:w="0" w:type="auto"/>
            <w:hideMark/>
          </w:tcPr>
          <w:p w14:paraId="712EE02C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Сообщение «Введите название спектакля»</w:t>
            </w:r>
          </w:p>
        </w:tc>
      </w:tr>
      <w:tr w:rsidR="00905B6D" w:rsidRPr="00905B6D" w14:paraId="08315E6C" w14:textId="77777777" w:rsidTr="00905B6D">
        <w:tc>
          <w:tcPr>
            <w:tcW w:w="0" w:type="auto"/>
            <w:hideMark/>
          </w:tcPr>
          <w:p w14:paraId="703E3A38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TC-AP-03</w:t>
            </w:r>
          </w:p>
        </w:tc>
        <w:tc>
          <w:tcPr>
            <w:tcW w:w="0" w:type="auto"/>
            <w:hideMark/>
          </w:tcPr>
          <w:p w14:paraId="1E4C74AD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Добавление спектакля с минимальными данными</w:t>
            </w:r>
          </w:p>
        </w:tc>
        <w:tc>
          <w:tcPr>
            <w:tcW w:w="0" w:type="auto"/>
            <w:hideMark/>
          </w:tcPr>
          <w:p w14:paraId="7624CDE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успешного сохранения</w:t>
            </w:r>
          </w:p>
        </w:tc>
        <w:tc>
          <w:tcPr>
            <w:tcW w:w="0" w:type="auto"/>
            <w:hideMark/>
          </w:tcPr>
          <w:p w14:paraId="7CFC654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Название введено</w:t>
            </w:r>
          </w:p>
        </w:tc>
        <w:tc>
          <w:tcPr>
            <w:tcW w:w="0" w:type="auto"/>
            <w:hideMark/>
          </w:tcPr>
          <w:p w14:paraId="79C5EB3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Ввести название2. Нажать «Сохранить»</w:t>
            </w:r>
          </w:p>
        </w:tc>
        <w:tc>
          <w:tcPr>
            <w:tcW w:w="0" w:type="auto"/>
            <w:hideMark/>
          </w:tcPr>
          <w:p w14:paraId="38DCC2FE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Спектакль сохранён со статусом «В репертуаре»</w:t>
            </w:r>
          </w:p>
        </w:tc>
      </w:tr>
      <w:tr w:rsidR="00905B6D" w:rsidRPr="00905B6D" w14:paraId="1D018186" w14:textId="77777777" w:rsidTr="00905B6D">
        <w:tc>
          <w:tcPr>
            <w:tcW w:w="0" w:type="auto"/>
            <w:hideMark/>
          </w:tcPr>
          <w:p w14:paraId="6900080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TC-AP-04</w:t>
            </w:r>
          </w:p>
        </w:tc>
        <w:tc>
          <w:tcPr>
            <w:tcW w:w="0" w:type="auto"/>
            <w:hideMark/>
          </w:tcPr>
          <w:p w14:paraId="414120F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Добавление спектакля с заполненными полями</w:t>
            </w:r>
          </w:p>
        </w:tc>
        <w:tc>
          <w:tcPr>
            <w:tcW w:w="0" w:type="auto"/>
            <w:hideMark/>
          </w:tcPr>
          <w:p w14:paraId="7A9A08C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передачи всех данных</w:t>
            </w:r>
          </w:p>
        </w:tc>
        <w:tc>
          <w:tcPr>
            <w:tcW w:w="0" w:type="auto"/>
            <w:hideMark/>
          </w:tcPr>
          <w:p w14:paraId="024EC556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Все поля заполнены</w:t>
            </w:r>
          </w:p>
        </w:tc>
        <w:tc>
          <w:tcPr>
            <w:tcW w:w="0" w:type="auto"/>
            <w:hideMark/>
          </w:tcPr>
          <w:p w14:paraId="22F5130A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Заполнить форму2. Нажать «Сохранить»</w:t>
            </w:r>
          </w:p>
        </w:tc>
        <w:tc>
          <w:tcPr>
            <w:tcW w:w="0" w:type="auto"/>
            <w:hideMark/>
          </w:tcPr>
          <w:p w14:paraId="2EE83337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Спектакль сохранён с корректными данными</w:t>
            </w:r>
          </w:p>
        </w:tc>
      </w:tr>
      <w:tr w:rsidR="00905B6D" w:rsidRPr="00905B6D" w14:paraId="247035E7" w14:textId="77777777" w:rsidTr="00905B6D">
        <w:tc>
          <w:tcPr>
            <w:tcW w:w="0" w:type="auto"/>
            <w:hideMark/>
          </w:tcPr>
          <w:p w14:paraId="5DD2C287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TC-AP-05</w:t>
            </w:r>
          </w:p>
        </w:tc>
        <w:tc>
          <w:tcPr>
            <w:tcW w:w="0" w:type="auto"/>
            <w:hideMark/>
          </w:tcPr>
          <w:p w14:paraId="797D8E8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Генерация ID спектакля</w:t>
            </w:r>
          </w:p>
        </w:tc>
        <w:tc>
          <w:tcPr>
            <w:tcW w:w="0" w:type="auto"/>
            <w:hideMark/>
          </w:tcPr>
          <w:p w14:paraId="60D0E66B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 xml:space="preserve">Проверка установки </w:t>
            </w:r>
            <w:r w:rsidRPr="00905B6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playId</w:t>
            </w:r>
          </w:p>
        </w:tc>
        <w:tc>
          <w:tcPr>
            <w:tcW w:w="0" w:type="auto"/>
            <w:hideMark/>
          </w:tcPr>
          <w:p w14:paraId="492484F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Сохранение выполнено</w:t>
            </w:r>
          </w:p>
        </w:tc>
        <w:tc>
          <w:tcPr>
            <w:tcW w:w="0" w:type="auto"/>
            <w:hideMark/>
          </w:tcPr>
          <w:p w14:paraId="190CE4E0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Добавить спектакль</w:t>
            </w:r>
          </w:p>
        </w:tc>
        <w:tc>
          <w:tcPr>
            <w:tcW w:w="0" w:type="auto"/>
            <w:hideMark/>
          </w:tcPr>
          <w:p w14:paraId="1EB5184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playId</w:t>
            </w:r>
            <w:r w:rsidRPr="00905B6D">
              <w:rPr>
                <w:rFonts w:ascii="Times New Roman" w:eastAsia="Times New Roman" w:hAnsi="Times New Roman" w:cs="Times New Roman"/>
                <w:lang w:val="ru-RU"/>
              </w:rPr>
              <w:t xml:space="preserve"> равен ID документа Firestore</w:t>
            </w:r>
          </w:p>
        </w:tc>
      </w:tr>
      <w:tr w:rsidR="00905B6D" w:rsidRPr="00905B6D" w14:paraId="51CA2724" w14:textId="77777777" w:rsidTr="00905B6D">
        <w:tc>
          <w:tcPr>
            <w:tcW w:w="0" w:type="auto"/>
            <w:hideMark/>
          </w:tcPr>
          <w:p w14:paraId="7FD0B2E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TC-AP-06</w:t>
            </w:r>
          </w:p>
        </w:tc>
        <w:tc>
          <w:tcPr>
            <w:tcW w:w="0" w:type="auto"/>
            <w:hideMark/>
          </w:tcPr>
          <w:p w14:paraId="046C863D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Очистка экрана после сохранения</w:t>
            </w:r>
          </w:p>
        </w:tc>
        <w:tc>
          <w:tcPr>
            <w:tcW w:w="0" w:type="auto"/>
            <w:hideMark/>
          </w:tcPr>
          <w:p w14:paraId="526693B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возврата к предыдущему экрану</w:t>
            </w:r>
          </w:p>
        </w:tc>
        <w:tc>
          <w:tcPr>
            <w:tcW w:w="0" w:type="auto"/>
            <w:hideMark/>
          </w:tcPr>
          <w:p w14:paraId="443DF793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Сохранение успешно</w:t>
            </w:r>
          </w:p>
        </w:tc>
        <w:tc>
          <w:tcPr>
            <w:tcW w:w="0" w:type="auto"/>
            <w:hideMark/>
          </w:tcPr>
          <w:p w14:paraId="184F944D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Добавить спектакль</w:t>
            </w:r>
          </w:p>
        </w:tc>
        <w:tc>
          <w:tcPr>
            <w:tcW w:w="0" w:type="auto"/>
            <w:hideMark/>
          </w:tcPr>
          <w:p w14:paraId="3FF915E7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Происходит возврат назад</w:t>
            </w:r>
          </w:p>
        </w:tc>
      </w:tr>
      <w:tr w:rsidR="00905B6D" w:rsidRPr="00905B6D" w14:paraId="2BE9C48F" w14:textId="77777777" w:rsidTr="00905B6D">
        <w:tc>
          <w:tcPr>
            <w:tcW w:w="0" w:type="auto"/>
            <w:hideMark/>
          </w:tcPr>
          <w:p w14:paraId="534C835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TC-AP-07</w:t>
            </w:r>
          </w:p>
        </w:tc>
        <w:tc>
          <w:tcPr>
            <w:tcW w:w="0" w:type="auto"/>
            <w:hideMark/>
          </w:tcPr>
          <w:p w14:paraId="3956A23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Ошибка Firestore при сохранении</w:t>
            </w:r>
          </w:p>
        </w:tc>
        <w:tc>
          <w:tcPr>
            <w:tcW w:w="0" w:type="auto"/>
            <w:hideMark/>
          </w:tcPr>
          <w:p w14:paraId="4B996E52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582A19ED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Firestore недоступен</w:t>
            </w:r>
          </w:p>
        </w:tc>
        <w:tc>
          <w:tcPr>
            <w:tcW w:w="0" w:type="auto"/>
            <w:hideMark/>
          </w:tcPr>
          <w:p w14:paraId="623186A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Нажать «Сохранить»</w:t>
            </w:r>
          </w:p>
        </w:tc>
        <w:tc>
          <w:tcPr>
            <w:tcW w:w="0" w:type="auto"/>
            <w:hideMark/>
          </w:tcPr>
          <w:p w14:paraId="210730D9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Сообщение об ошибке</w:t>
            </w:r>
          </w:p>
        </w:tc>
      </w:tr>
      <w:tr w:rsidR="00905B6D" w:rsidRPr="00905B6D" w14:paraId="67A104E5" w14:textId="77777777" w:rsidTr="00905B6D">
        <w:tc>
          <w:tcPr>
            <w:tcW w:w="0" w:type="auto"/>
            <w:hideMark/>
          </w:tcPr>
          <w:p w14:paraId="42265F9E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TC-AP-08</w:t>
            </w:r>
          </w:p>
        </w:tc>
        <w:tc>
          <w:tcPr>
            <w:tcW w:w="0" w:type="auto"/>
            <w:hideMark/>
          </w:tcPr>
          <w:p w14:paraId="552EF6AE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Статус спектакля по умолчанию</w:t>
            </w:r>
          </w:p>
        </w:tc>
        <w:tc>
          <w:tcPr>
            <w:tcW w:w="0" w:type="auto"/>
            <w:hideMark/>
          </w:tcPr>
          <w:p w14:paraId="05BA5997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бизнес-логики</w:t>
            </w:r>
          </w:p>
        </w:tc>
        <w:tc>
          <w:tcPr>
            <w:tcW w:w="0" w:type="auto"/>
            <w:hideMark/>
          </w:tcPr>
          <w:p w14:paraId="590BAA4E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Статус не задан вручную</w:t>
            </w:r>
          </w:p>
        </w:tc>
        <w:tc>
          <w:tcPr>
            <w:tcW w:w="0" w:type="auto"/>
            <w:hideMark/>
          </w:tcPr>
          <w:p w14:paraId="2F9151DF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Добавить спектакль</w:t>
            </w:r>
          </w:p>
        </w:tc>
        <w:tc>
          <w:tcPr>
            <w:tcW w:w="0" w:type="auto"/>
            <w:hideMark/>
          </w:tcPr>
          <w:p w14:paraId="74FEA230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Статус = «В репертуаре»</w:t>
            </w:r>
          </w:p>
        </w:tc>
      </w:tr>
      <w:tr w:rsidR="00905B6D" w:rsidRPr="00905B6D" w14:paraId="3A4FB2EF" w14:textId="77777777" w:rsidTr="00905B6D">
        <w:tc>
          <w:tcPr>
            <w:tcW w:w="0" w:type="auto"/>
            <w:hideMark/>
          </w:tcPr>
          <w:p w14:paraId="2745AFF7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TC-AP-09</w:t>
            </w:r>
          </w:p>
        </w:tc>
        <w:tc>
          <w:tcPr>
            <w:tcW w:w="0" w:type="auto"/>
            <w:hideMark/>
          </w:tcPr>
          <w:p w14:paraId="377C6A5A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Повторное добавление спектакля</w:t>
            </w:r>
          </w:p>
        </w:tc>
        <w:tc>
          <w:tcPr>
            <w:tcW w:w="0" w:type="auto"/>
            <w:hideMark/>
          </w:tcPr>
          <w:p w14:paraId="3B08CD72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</w:t>
            </w:r>
          </w:p>
        </w:tc>
        <w:tc>
          <w:tcPr>
            <w:tcW w:w="0" w:type="auto"/>
            <w:hideMark/>
          </w:tcPr>
          <w:p w14:paraId="5BBE6495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Экран открыт</w:t>
            </w:r>
          </w:p>
        </w:tc>
        <w:tc>
          <w:tcPr>
            <w:tcW w:w="0" w:type="auto"/>
            <w:hideMark/>
          </w:tcPr>
          <w:p w14:paraId="32257DA0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Добавить несколько спектаклей</w:t>
            </w:r>
          </w:p>
        </w:tc>
        <w:tc>
          <w:tcPr>
            <w:tcW w:w="0" w:type="auto"/>
            <w:hideMark/>
          </w:tcPr>
          <w:p w14:paraId="6351204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Каждый спектакль сохраняется</w:t>
            </w:r>
          </w:p>
        </w:tc>
      </w:tr>
      <w:tr w:rsidR="00905B6D" w:rsidRPr="00905B6D" w14:paraId="1775B733" w14:textId="77777777" w:rsidTr="00905B6D">
        <w:tc>
          <w:tcPr>
            <w:tcW w:w="0" w:type="auto"/>
            <w:hideMark/>
          </w:tcPr>
          <w:p w14:paraId="1E9059B0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TC-AP-10</w:t>
            </w:r>
          </w:p>
        </w:tc>
        <w:tc>
          <w:tcPr>
            <w:tcW w:w="0" w:type="auto"/>
            <w:hideMark/>
          </w:tcPr>
          <w:p w14:paraId="22CD66C4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Некорректные данные в полях</w:t>
            </w:r>
          </w:p>
        </w:tc>
        <w:tc>
          <w:tcPr>
            <w:tcW w:w="0" w:type="auto"/>
            <w:hideMark/>
          </w:tcPr>
          <w:p w14:paraId="3CEC3F06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</w:t>
            </w:r>
          </w:p>
        </w:tc>
        <w:tc>
          <w:tcPr>
            <w:tcW w:w="0" w:type="auto"/>
            <w:hideMark/>
          </w:tcPr>
          <w:p w14:paraId="4E3AB081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Введены спецсимволы</w:t>
            </w:r>
          </w:p>
        </w:tc>
        <w:tc>
          <w:tcPr>
            <w:tcW w:w="0" w:type="auto"/>
            <w:hideMark/>
          </w:tcPr>
          <w:p w14:paraId="3C923136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1. Добавить спектакль</w:t>
            </w:r>
          </w:p>
        </w:tc>
        <w:tc>
          <w:tcPr>
            <w:tcW w:w="0" w:type="auto"/>
            <w:hideMark/>
          </w:tcPr>
          <w:p w14:paraId="4F76B11E" w14:textId="77777777" w:rsidR="00905B6D" w:rsidRPr="00905B6D" w:rsidRDefault="00905B6D" w:rsidP="00905B6D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905B6D">
              <w:rPr>
                <w:rFonts w:ascii="Times New Roman" w:eastAsia="Times New Roman" w:hAnsi="Times New Roman" w:cs="Times New Roman"/>
                <w:lang w:val="ru-RU"/>
              </w:rPr>
              <w:t>Приложение не падает</w:t>
            </w:r>
          </w:p>
        </w:tc>
      </w:tr>
    </w:tbl>
    <w:p w14:paraId="6F09B726" w14:textId="77777777" w:rsidR="001968AB" w:rsidRPr="001968AB" w:rsidRDefault="00905B6D" w:rsidP="001968A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9 </w:t>
      </w:r>
      <w:r w:rsidR="001968AB" w:rsidRPr="001968AB">
        <w:rPr>
          <w:rFonts w:ascii="Times New Roman" w:eastAsia="Times New Roman" w:hAnsi="Times New Roman" w:cs="Times New Roman"/>
          <w:sz w:val="28"/>
          <w:szCs w:val="28"/>
          <w:lang w:val="ru-RU"/>
        </w:rPr>
        <w:t>Модуль: RepertoireFragment</w:t>
      </w:r>
    </w:p>
    <w:p w14:paraId="62C42A4F" w14:textId="77777777" w:rsidR="001968AB" w:rsidRPr="001968AB" w:rsidRDefault="001968AB" w:rsidP="001968A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1968AB">
        <w:rPr>
          <w:rFonts w:ascii="Times New Roman" w:eastAsia="Times New Roman" w:hAnsi="Times New Roman" w:cs="Times New Roman"/>
          <w:sz w:val="28"/>
          <w:szCs w:val="28"/>
          <w:lang w:val="ru-RU"/>
        </w:rPr>
        <w:t>Вид тестирования: модульное</w:t>
      </w:r>
    </w:p>
    <w:p w14:paraId="21CFE8C5" w14:textId="1A97FC22" w:rsidR="00905B6D" w:rsidRDefault="001968AB" w:rsidP="001968A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68AB">
        <w:rPr>
          <w:rFonts w:ascii="Times New Roman" w:eastAsia="Times New Roman" w:hAnsi="Times New Roman" w:cs="Times New Roman"/>
          <w:sz w:val="28"/>
          <w:szCs w:val="28"/>
          <w:lang w:val="ru-RU"/>
        </w:rPr>
        <w:t>Назначение модуля: просмотр репертуара спектаклей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57"/>
        <w:gridCol w:w="1774"/>
        <w:gridCol w:w="1894"/>
        <w:gridCol w:w="1673"/>
        <w:gridCol w:w="1871"/>
        <w:gridCol w:w="1842"/>
      </w:tblGrid>
      <w:tr w:rsidR="001968AB" w:rsidRPr="001968AB" w14:paraId="2697B0D4" w14:textId="77777777" w:rsidTr="001968AB">
        <w:tc>
          <w:tcPr>
            <w:tcW w:w="0" w:type="auto"/>
            <w:hideMark/>
          </w:tcPr>
          <w:p w14:paraId="77B85E25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lastRenderedPageBreak/>
              <w:t>ID тест-кейса</w:t>
            </w:r>
          </w:p>
        </w:tc>
        <w:tc>
          <w:tcPr>
            <w:tcW w:w="0" w:type="auto"/>
            <w:hideMark/>
          </w:tcPr>
          <w:p w14:paraId="7700B7DC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719A6E07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Цель тестирования</w:t>
            </w:r>
          </w:p>
        </w:tc>
        <w:tc>
          <w:tcPr>
            <w:tcW w:w="0" w:type="auto"/>
            <w:hideMark/>
          </w:tcPr>
          <w:p w14:paraId="4C7BED2A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49465061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29867733" w14:textId="77777777" w:rsidR="001968AB" w:rsidRPr="001968AB" w:rsidRDefault="001968AB" w:rsidP="001968A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1968AB" w:rsidRPr="001968AB" w14:paraId="269B62E3" w14:textId="77777777" w:rsidTr="001968AB">
        <w:tc>
          <w:tcPr>
            <w:tcW w:w="0" w:type="auto"/>
            <w:hideMark/>
          </w:tcPr>
          <w:p w14:paraId="24676B9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TC-REP-01</w:t>
            </w:r>
          </w:p>
        </w:tc>
        <w:tc>
          <w:tcPr>
            <w:tcW w:w="0" w:type="auto"/>
            <w:hideMark/>
          </w:tcPr>
          <w:p w14:paraId="2E965625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Загрузка экрана репертуара</w:t>
            </w:r>
          </w:p>
        </w:tc>
        <w:tc>
          <w:tcPr>
            <w:tcW w:w="0" w:type="auto"/>
            <w:hideMark/>
          </w:tcPr>
          <w:p w14:paraId="5873935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инициализации интерфейса</w:t>
            </w:r>
          </w:p>
        </w:tc>
        <w:tc>
          <w:tcPr>
            <w:tcW w:w="0" w:type="auto"/>
            <w:hideMark/>
          </w:tcPr>
          <w:p w14:paraId="64E78E5F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Пользователь авторизован</w:t>
            </w:r>
          </w:p>
        </w:tc>
        <w:tc>
          <w:tcPr>
            <w:tcW w:w="0" w:type="auto"/>
            <w:hideMark/>
          </w:tcPr>
          <w:p w14:paraId="224DCDB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 xml:space="preserve">1. Открыть </w:t>
            </w:r>
            <w:r w:rsidRPr="001968AB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RepertoireFragment</w:t>
            </w:r>
          </w:p>
        </w:tc>
        <w:tc>
          <w:tcPr>
            <w:tcW w:w="0" w:type="auto"/>
            <w:hideMark/>
          </w:tcPr>
          <w:p w14:paraId="1DD8F0D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Экран загружается, RecyclerView отображается</w:t>
            </w:r>
          </w:p>
        </w:tc>
      </w:tr>
      <w:tr w:rsidR="001968AB" w:rsidRPr="001968AB" w14:paraId="1A43D47A" w14:textId="77777777" w:rsidTr="001968AB">
        <w:tc>
          <w:tcPr>
            <w:tcW w:w="0" w:type="auto"/>
            <w:hideMark/>
          </w:tcPr>
          <w:p w14:paraId="322D5397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TC-REP-02</w:t>
            </w:r>
          </w:p>
        </w:tc>
        <w:tc>
          <w:tcPr>
            <w:tcW w:w="0" w:type="auto"/>
            <w:hideMark/>
          </w:tcPr>
          <w:p w14:paraId="0FEC996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Отображение индикатора загрузки</w:t>
            </w:r>
          </w:p>
        </w:tc>
        <w:tc>
          <w:tcPr>
            <w:tcW w:w="0" w:type="auto"/>
            <w:hideMark/>
          </w:tcPr>
          <w:p w14:paraId="02C4E9B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состояния загрузки</w:t>
            </w:r>
          </w:p>
        </w:tc>
        <w:tc>
          <w:tcPr>
            <w:tcW w:w="0" w:type="auto"/>
            <w:hideMark/>
          </w:tcPr>
          <w:p w14:paraId="574601C4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Экран открыт</w:t>
            </w:r>
          </w:p>
        </w:tc>
        <w:tc>
          <w:tcPr>
            <w:tcW w:w="0" w:type="auto"/>
            <w:hideMark/>
          </w:tcPr>
          <w:p w14:paraId="33BEAD93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3515A410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Отображается текст «Загрузка спектаклей…»</w:t>
            </w:r>
          </w:p>
        </w:tc>
      </w:tr>
      <w:tr w:rsidR="001968AB" w:rsidRPr="001968AB" w14:paraId="3F49D176" w14:textId="77777777" w:rsidTr="001968AB">
        <w:tc>
          <w:tcPr>
            <w:tcW w:w="0" w:type="auto"/>
            <w:hideMark/>
          </w:tcPr>
          <w:p w14:paraId="373B1DE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TC-REP-03</w:t>
            </w:r>
          </w:p>
        </w:tc>
        <w:tc>
          <w:tcPr>
            <w:tcW w:w="0" w:type="auto"/>
            <w:hideMark/>
          </w:tcPr>
          <w:p w14:paraId="71F792CA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Загрузка списка спектаклей</w:t>
            </w:r>
          </w:p>
        </w:tc>
        <w:tc>
          <w:tcPr>
            <w:tcW w:w="0" w:type="auto"/>
            <w:hideMark/>
          </w:tcPr>
          <w:p w14:paraId="41C74818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получения данных из Firestore</w:t>
            </w:r>
          </w:p>
        </w:tc>
        <w:tc>
          <w:tcPr>
            <w:tcW w:w="0" w:type="auto"/>
            <w:hideMark/>
          </w:tcPr>
          <w:p w14:paraId="15258C2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В БД есть спектакли</w:t>
            </w:r>
          </w:p>
        </w:tc>
        <w:tc>
          <w:tcPr>
            <w:tcW w:w="0" w:type="auto"/>
            <w:hideMark/>
          </w:tcPr>
          <w:p w14:paraId="5C7F4A73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1A580F25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Спектакли отображаются в списке</w:t>
            </w:r>
          </w:p>
        </w:tc>
      </w:tr>
      <w:tr w:rsidR="001968AB" w:rsidRPr="001968AB" w14:paraId="522AAB4F" w14:textId="77777777" w:rsidTr="001968AB">
        <w:tc>
          <w:tcPr>
            <w:tcW w:w="0" w:type="auto"/>
            <w:hideMark/>
          </w:tcPr>
          <w:p w14:paraId="0DF57F9A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TC-REP-04</w:t>
            </w:r>
          </w:p>
        </w:tc>
        <w:tc>
          <w:tcPr>
            <w:tcW w:w="0" w:type="auto"/>
            <w:hideMark/>
          </w:tcPr>
          <w:p w14:paraId="1E2CE15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Отсутствие спектаклей</w:t>
            </w:r>
          </w:p>
        </w:tc>
        <w:tc>
          <w:tcPr>
            <w:tcW w:w="0" w:type="auto"/>
            <w:hideMark/>
          </w:tcPr>
          <w:p w14:paraId="3ACE328E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обработки пустого списка</w:t>
            </w:r>
          </w:p>
        </w:tc>
        <w:tc>
          <w:tcPr>
            <w:tcW w:w="0" w:type="auto"/>
            <w:hideMark/>
          </w:tcPr>
          <w:p w14:paraId="13764AE7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В БД нет спектаклей</w:t>
            </w:r>
          </w:p>
        </w:tc>
        <w:tc>
          <w:tcPr>
            <w:tcW w:w="0" w:type="auto"/>
            <w:hideMark/>
          </w:tcPr>
          <w:p w14:paraId="3C24472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56CB5938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Сообщение «Спектакли не найдены»</w:t>
            </w:r>
          </w:p>
        </w:tc>
      </w:tr>
      <w:tr w:rsidR="001968AB" w:rsidRPr="001968AB" w14:paraId="43114280" w14:textId="77777777" w:rsidTr="001968AB">
        <w:tc>
          <w:tcPr>
            <w:tcW w:w="0" w:type="auto"/>
            <w:hideMark/>
          </w:tcPr>
          <w:p w14:paraId="49FADA1A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TC-REP-05</w:t>
            </w:r>
          </w:p>
        </w:tc>
        <w:tc>
          <w:tcPr>
            <w:tcW w:w="0" w:type="auto"/>
            <w:hideMark/>
          </w:tcPr>
          <w:p w14:paraId="378E009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Отображение названия спектакля</w:t>
            </w:r>
          </w:p>
        </w:tc>
        <w:tc>
          <w:tcPr>
            <w:tcW w:w="0" w:type="auto"/>
            <w:hideMark/>
          </w:tcPr>
          <w:p w14:paraId="5DB8B4CF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отображения данных</w:t>
            </w:r>
          </w:p>
        </w:tc>
        <w:tc>
          <w:tcPr>
            <w:tcW w:w="0" w:type="auto"/>
            <w:hideMark/>
          </w:tcPr>
          <w:p w14:paraId="11FD45E3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У спектакля есть название</w:t>
            </w:r>
          </w:p>
        </w:tc>
        <w:tc>
          <w:tcPr>
            <w:tcW w:w="0" w:type="auto"/>
            <w:hideMark/>
          </w:tcPr>
          <w:p w14:paraId="3C6EE364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05164993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Название корректно отображается</w:t>
            </w:r>
          </w:p>
        </w:tc>
      </w:tr>
      <w:tr w:rsidR="001968AB" w:rsidRPr="001968AB" w14:paraId="69B57E2B" w14:textId="77777777" w:rsidTr="001968AB">
        <w:tc>
          <w:tcPr>
            <w:tcW w:w="0" w:type="auto"/>
            <w:hideMark/>
          </w:tcPr>
          <w:p w14:paraId="083107E3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TC-REP-06</w:t>
            </w:r>
          </w:p>
        </w:tc>
        <w:tc>
          <w:tcPr>
            <w:tcW w:w="0" w:type="auto"/>
            <w:hideMark/>
          </w:tcPr>
          <w:p w14:paraId="5C084BB5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Подсчёт количества спектаклей</w:t>
            </w:r>
          </w:p>
        </w:tc>
        <w:tc>
          <w:tcPr>
            <w:tcW w:w="0" w:type="auto"/>
            <w:hideMark/>
          </w:tcPr>
          <w:p w14:paraId="454D3A17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счётчика</w:t>
            </w:r>
          </w:p>
        </w:tc>
        <w:tc>
          <w:tcPr>
            <w:tcW w:w="0" w:type="auto"/>
            <w:hideMark/>
          </w:tcPr>
          <w:p w14:paraId="3EBA6E4E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В БД несколько спектаклей</w:t>
            </w:r>
          </w:p>
        </w:tc>
        <w:tc>
          <w:tcPr>
            <w:tcW w:w="0" w:type="auto"/>
            <w:hideMark/>
          </w:tcPr>
          <w:p w14:paraId="11267A09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0C245AA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Счётчик отображает корректное количество</w:t>
            </w:r>
          </w:p>
        </w:tc>
      </w:tr>
      <w:tr w:rsidR="001968AB" w:rsidRPr="001968AB" w14:paraId="1CEDFB09" w14:textId="77777777" w:rsidTr="001968AB">
        <w:tc>
          <w:tcPr>
            <w:tcW w:w="0" w:type="auto"/>
            <w:hideMark/>
          </w:tcPr>
          <w:p w14:paraId="72B633D9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TC-REP-07</w:t>
            </w:r>
          </w:p>
        </w:tc>
        <w:tc>
          <w:tcPr>
            <w:tcW w:w="0" w:type="auto"/>
            <w:hideMark/>
          </w:tcPr>
          <w:p w14:paraId="52F0122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Корректное склонение в счётчике</w:t>
            </w:r>
          </w:p>
        </w:tc>
        <w:tc>
          <w:tcPr>
            <w:tcW w:w="0" w:type="auto"/>
            <w:hideMark/>
          </w:tcPr>
          <w:p w14:paraId="5EF63C69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бизнес-логики</w:t>
            </w:r>
          </w:p>
        </w:tc>
        <w:tc>
          <w:tcPr>
            <w:tcW w:w="0" w:type="auto"/>
            <w:hideMark/>
          </w:tcPr>
          <w:p w14:paraId="27786FD9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Количество = 1 / 2–4 / ≥5</w:t>
            </w:r>
          </w:p>
        </w:tc>
        <w:tc>
          <w:tcPr>
            <w:tcW w:w="0" w:type="auto"/>
            <w:hideMark/>
          </w:tcPr>
          <w:p w14:paraId="52679A4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6B970D8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Используется корректная форма слова</w:t>
            </w:r>
          </w:p>
        </w:tc>
      </w:tr>
      <w:tr w:rsidR="001968AB" w:rsidRPr="001968AB" w14:paraId="4F629544" w14:textId="77777777" w:rsidTr="001968AB">
        <w:tc>
          <w:tcPr>
            <w:tcW w:w="0" w:type="auto"/>
            <w:hideMark/>
          </w:tcPr>
          <w:p w14:paraId="70C454C5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TC-REP-08</w:t>
            </w:r>
          </w:p>
        </w:tc>
        <w:tc>
          <w:tcPr>
            <w:tcW w:w="0" w:type="auto"/>
            <w:hideMark/>
          </w:tcPr>
          <w:p w14:paraId="36F4F4D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Обновление списка при возврате</w:t>
            </w:r>
          </w:p>
        </w:tc>
        <w:tc>
          <w:tcPr>
            <w:tcW w:w="0" w:type="auto"/>
            <w:hideMark/>
          </w:tcPr>
          <w:p w14:paraId="6E62A05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 xml:space="preserve">Проверка </w:t>
            </w:r>
            <w:r w:rsidRPr="001968AB">
              <w:rPr>
                <w:rFonts w:ascii="Times New Roman" w:eastAsia="Times New Roman" w:hAnsi="Times New Roman" w:cs="Times New Roman"/>
                <w:sz w:val="20"/>
                <w:szCs w:val="20"/>
                <w:lang w:val="ru-RU"/>
              </w:rPr>
              <w:t>onResume()</w:t>
            </w:r>
          </w:p>
        </w:tc>
        <w:tc>
          <w:tcPr>
            <w:tcW w:w="0" w:type="auto"/>
            <w:hideMark/>
          </w:tcPr>
          <w:p w14:paraId="58AD420E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Экран открыт повторно</w:t>
            </w:r>
          </w:p>
        </w:tc>
        <w:tc>
          <w:tcPr>
            <w:tcW w:w="0" w:type="auto"/>
            <w:hideMark/>
          </w:tcPr>
          <w:p w14:paraId="09CBEC08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Вернуться на экран</w:t>
            </w:r>
          </w:p>
        </w:tc>
        <w:tc>
          <w:tcPr>
            <w:tcW w:w="0" w:type="auto"/>
            <w:hideMark/>
          </w:tcPr>
          <w:p w14:paraId="6F2A9352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Репертуар обновляется</w:t>
            </w:r>
          </w:p>
        </w:tc>
      </w:tr>
      <w:tr w:rsidR="001968AB" w:rsidRPr="001968AB" w14:paraId="59A0D1A0" w14:textId="77777777" w:rsidTr="001968AB">
        <w:tc>
          <w:tcPr>
            <w:tcW w:w="0" w:type="auto"/>
            <w:hideMark/>
          </w:tcPr>
          <w:p w14:paraId="140541E0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TC-REP-09</w:t>
            </w:r>
          </w:p>
        </w:tc>
        <w:tc>
          <w:tcPr>
            <w:tcW w:w="0" w:type="auto"/>
            <w:hideMark/>
          </w:tcPr>
          <w:p w14:paraId="28BCDEA1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Ошибка Firestore при загрузке</w:t>
            </w:r>
          </w:p>
        </w:tc>
        <w:tc>
          <w:tcPr>
            <w:tcW w:w="0" w:type="auto"/>
            <w:hideMark/>
          </w:tcPr>
          <w:p w14:paraId="70B59F6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обработки ошибки</w:t>
            </w:r>
          </w:p>
        </w:tc>
        <w:tc>
          <w:tcPr>
            <w:tcW w:w="0" w:type="auto"/>
            <w:hideMark/>
          </w:tcPr>
          <w:p w14:paraId="02B209BE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Firestore недоступен</w:t>
            </w:r>
          </w:p>
        </w:tc>
        <w:tc>
          <w:tcPr>
            <w:tcW w:w="0" w:type="auto"/>
            <w:hideMark/>
          </w:tcPr>
          <w:p w14:paraId="032C7C4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Открыть экран</w:t>
            </w:r>
          </w:p>
        </w:tc>
        <w:tc>
          <w:tcPr>
            <w:tcW w:w="0" w:type="auto"/>
            <w:hideMark/>
          </w:tcPr>
          <w:p w14:paraId="5CA8FA8D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Отображается сообщение об ошибке</w:t>
            </w:r>
          </w:p>
        </w:tc>
      </w:tr>
      <w:tr w:rsidR="001968AB" w:rsidRPr="001968AB" w14:paraId="1DAC9565" w14:textId="77777777" w:rsidTr="001968AB">
        <w:tc>
          <w:tcPr>
            <w:tcW w:w="0" w:type="auto"/>
            <w:hideMark/>
          </w:tcPr>
          <w:p w14:paraId="0996DA98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TC-REP-10</w:t>
            </w:r>
          </w:p>
        </w:tc>
        <w:tc>
          <w:tcPr>
            <w:tcW w:w="0" w:type="auto"/>
            <w:hideMark/>
          </w:tcPr>
          <w:p w14:paraId="7B4CA92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Некорректные данные спектакля</w:t>
            </w:r>
          </w:p>
        </w:tc>
        <w:tc>
          <w:tcPr>
            <w:tcW w:w="0" w:type="auto"/>
            <w:hideMark/>
          </w:tcPr>
          <w:p w14:paraId="4702E06A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Проверка устойчивости</w:t>
            </w:r>
          </w:p>
        </w:tc>
        <w:tc>
          <w:tcPr>
            <w:tcW w:w="0" w:type="auto"/>
            <w:hideMark/>
          </w:tcPr>
          <w:p w14:paraId="54681DD8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Документ повреждён</w:t>
            </w:r>
          </w:p>
        </w:tc>
        <w:tc>
          <w:tcPr>
            <w:tcW w:w="0" w:type="auto"/>
            <w:hideMark/>
          </w:tcPr>
          <w:p w14:paraId="394DD16B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1. Загрузить экран</w:t>
            </w:r>
          </w:p>
        </w:tc>
        <w:tc>
          <w:tcPr>
            <w:tcW w:w="0" w:type="auto"/>
            <w:hideMark/>
          </w:tcPr>
          <w:p w14:paraId="7967C990" w14:textId="77777777" w:rsidR="001968AB" w:rsidRPr="001968AB" w:rsidRDefault="001968AB" w:rsidP="001968AB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1968AB">
              <w:rPr>
                <w:rFonts w:ascii="Times New Roman" w:eastAsia="Times New Roman" w:hAnsi="Times New Roman" w:cs="Times New Roman"/>
                <w:lang w:val="ru-RU"/>
              </w:rPr>
              <w:t>Приложение не падает, лог фиксирует ошибку</w:t>
            </w:r>
          </w:p>
        </w:tc>
      </w:tr>
    </w:tbl>
    <w:p w14:paraId="2F5CCF3B" w14:textId="61EA5B89" w:rsidR="001968AB" w:rsidRDefault="001968AB" w:rsidP="001968A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AA5CB5" w14:textId="77777777" w:rsidR="00B803BE" w:rsidRDefault="00B803BE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5A210E1C" w14:textId="302EF644" w:rsidR="002563A4" w:rsidRDefault="002563A4" w:rsidP="002563A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</w:pPr>
      <w:r w:rsidRPr="002563A4">
        <w:rPr>
          <w:rFonts w:ascii="Times New Roman" w:eastAsia="Times New Roman" w:hAnsi="Times New Roman" w:cs="Times New Roman"/>
          <w:b/>
          <w:bCs/>
          <w:sz w:val="32"/>
          <w:szCs w:val="32"/>
          <w:lang w:val="ru-RU"/>
        </w:rPr>
        <w:lastRenderedPageBreak/>
        <w:t>2 Интеграционное тестирование</w:t>
      </w:r>
    </w:p>
    <w:p w14:paraId="7E26CC04" w14:textId="50A212F0" w:rsidR="00B063C6" w:rsidRDefault="00B803BE" w:rsidP="00B063C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проведения интеграционного тестирования был составлен граф программы</w:t>
      </w:r>
      <w:r w:rsidR="00EF22A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12).</w:t>
      </w:r>
    </w:p>
    <w:p w14:paraId="4DED9832" w14:textId="77777777" w:rsidR="00EF22AF" w:rsidRDefault="00EF22AF" w:rsidP="00EF22AF">
      <w:pPr>
        <w:pStyle w:val="ac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EF487D6" wp14:editId="0384AD9D">
            <wp:extent cx="2581275" cy="3267075"/>
            <wp:effectExtent l="0" t="0" r="0" b="0"/>
            <wp:docPr id="3" name="Рисунок 2" descr="Изображение выглядит как луна, круг, снимок экрана, черно-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Изображение выглядит как луна, круг, снимок экрана, черно-белый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92F1" w14:textId="4BB2E743" w:rsidR="00B063C6" w:rsidRDefault="00EF22AF" w:rsidP="00EF22AF">
      <w:pPr>
        <w:pStyle w:val="ac"/>
        <w:jc w:val="center"/>
        <w:rPr>
          <w:sz w:val="28"/>
          <w:szCs w:val="28"/>
          <w:lang w:val="ru-RU"/>
        </w:rPr>
      </w:pPr>
      <w:r w:rsidRPr="00EF22AF">
        <w:rPr>
          <w:sz w:val="28"/>
          <w:szCs w:val="28"/>
          <w:lang w:val="ru-RU"/>
        </w:rPr>
        <w:t>Рисунок 12 – Управляющий шраф программы.</w:t>
      </w:r>
    </w:p>
    <w:p w14:paraId="5C3D2A0C" w14:textId="2F531899" w:rsidR="00B063C6" w:rsidRPr="00B063C6" w:rsidRDefault="00EF22AF" w:rsidP="00B063C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Далее были составлены т</w:t>
      </w:r>
      <w:r w:rsidR="00B063C6">
        <w:rPr>
          <w:rFonts w:ascii="Times New Roman" w:eastAsia="Times New Roman" w:hAnsi="Times New Roman" w:cs="Times New Roman"/>
          <w:sz w:val="28"/>
          <w:szCs w:val="28"/>
          <w:lang w:val="ru-RU"/>
        </w:rPr>
        <w:t>естовые пути на основе управляющего графа программы: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33"/>
        <w:gridCol w:w="4445"/>
        <w:gridCol w:w="3533"/>
      </w:tblGrid>
      <w:tr w:rsidR="00B063C6" w:rsidRPr="00B063C6" w14:paraId="33189820" w14:textId="77777777" w:rsidTr="00B063C6">
        <w:tc>
          <w:tcPr>
            <w:tcW w:w="0" w:type="auto"/>
            <w:hideMark/>
          </w:tcPr>
          <w:p w14:paraId="18444A2A" w14:textId="77777777" w:rsidR="00B063C6" w:rsidRPr="00B063C6" w:rsidRDefault="00B063C6" w:rsidP="00B063C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тестового пути</w:t>
            </w:r>
          </w:p>
        </w:tc>
        <w:tc>
          <w:tcPr>
            <w:tcW w:w="0" w:type="auto"/>
            <w:hideMark/>
          </w:tcPr>
          <w:p w14:paraId="0EDDDF9D" w14:textId="77777777" w:rsidR="00B063C6" w:rsidRPr="00B063C6" w:rsidRDefault="00B063C6" w:rsidP="00B063C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Последовательность узлов</w:t>
            </w:r>
          </w:p>
        </w:tc>
        <w:tc>
          <w:tcPr>
            <w:tcW w:w="0" w:type="auto"/>
            <w:hideMark/>
          </w:tcPr>
          <w:p w14:paraId="70D83FE8" w14:textId="77777777" w:rsidR="00B063C6" w:rsidRPr="00B063C6" w:rsidRDefault="00B063C6" w:rsidP="00B063C6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Описание тестового пути</w:t>
            </w:r>
          </w:p>
        </w:tc>
      </w:tr>
      <w:tr w:rsidR="00B063C6" w:rsidRPr="00B063C6" w14:paraId="482418B2" w14:textId="77777777" w:rsidTr="00B063C6">
        <w:tc>
          <w:tcPr>
            <w:tcW w:w="0" w:type="auto"/>
            <w:hideMark/>
          </w:tcPr>
          <w:p w14:paraId="5190CC61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TP-01</w:t>
            </w:r>
          </w:p>
        </w:tc>
        <w:tc>
          <w:tcPr>
            <w:tcW w:w="0" w:type="auto"/>
            <w:hideMark/>
          </w:tcPr>
          <w:p w14:paraId="3AFD8D64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1 → 2 → 4 → 2 → 5 → 2 → 6 → 2 → 7 → 2 → 1</w:t>
            </w:r>
          </w:p>
        </w:tc>
        <w:tc>
          <w:tcPr>
            <w:tcW w:w="0" w:type="auto"/>
            <w:hideMark/>
          </w:tcPr>
          <w:p w14:paraId="2C25FB3D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Полный цикл работы администратора</w:t>
            </w:r>
          </w:p>
        </w:tc>
      </w:tr>
      <w:tr w:rsidR="00B063C6" w:rsidRPr="00B063C6" w14:paraId="2FB40EB4" w14:textId="77777777" w:rsidTr="00B063C6">
        <w:tc>
          <w:tcPr>
            <w:tcW w:w="0" w:type="auto"/>
            <w:hideMark/>
          </w:tcPr>
          <w:p w14:paraId="2BD42DB9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TP-02</w:t>
            </w:r>
          </w:p>
        </w:tc>
        <w:tc>
          <w:tcPr>
            <w:tcW w:w="0" w:type="auto"/>
            <w:hideMark/>
          </w:tcPr>
          <w:p w14:paraId="05EAC982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1 → 3 → 7 → 3 → 1</w:t>
            </w:r>
          </w:p>
        </w:tc>
        <w:tc>
          <w:tcPr>
            <w:tcW w:w="0" w:type="auto"/>
            <w:hideMark/>
          </w:tcPr>
          <w:p w14:paraId="1B4135A7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Цикл работы актёра</w:t>
            </w:r>
          </w:p>
        </w:tc>
      </w:tr>
      <w:tr w:rsidR="00B063C6" w:rsidRPr="00B063C6" w14:paraId="2D6BCE37" w14:textId="77777777" w:rsidTr="00B063C6">
        <w:tc>
          <w:tcPr>
            <w:tcW w:w="0" w:type="auto"/>
            <w:hideMark/>
          </w:tcPr>
          <w:p w14:paraId="29A4CA5C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TP-03</w:t>
            </w:r>
          </w:p>
        </w:tc>
        <w:tc>
          <w:tcPr>
            <w:tcW w:w="0" w:type="auto"/>
            <w:hideMark/>
          </w:tcPr>
          <w:p w14:paraId="31F40364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1 → 2 → 5 → 2 → 7 → 2 → 1</w:t>
            </w:r>
          </w:p>
        </w:tc>
        <w:tc>
          <w:tcPr>
            <w:tcW w:w="0" w:type="auto"/>
            <w:hideMark/>
          </w:tcPr>
          <w:p w14:paraId="7932D03E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Создание назначения и выход</w:t>
            </w:r>
          </w:p>
        </w:tc>
      </w:tr>
      <w:tr w:rsidR="00B063C6" w:rsidRPr="00B063C6" w14:paraId="6BB637ED" w14:textId="77777777" w:rsidTr="00B063C6">
        <w:tc>
          <w:tcPr>
            <w:tcW w:w="0" w:type="auto"/>
            <w:hideMark/>
          </w:tcPr>
          <w:p w14:paraId="1BD2D8D8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TP-04</w:t>
            </w:r>
          </w:p>
        </w:tc>
        <w:tc>
          <w:tcPr>
            <w:tcW w:w="0" w:type="auto"/>
            <w:hideMark/>
          </w:tcPr>
          <w:p w14:paraId="02D5872D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1 → 2 → 4 → 2 → 6 → 2 → 1</w:t>
            </w:r>
          </w:p>
        </w:tc>
        <w:tc>
          <w:tcPr>
            <w:tcW w:w="0" w:type="auto"/>
            <w:hideMark/>
          </w:tcPr>
          <w:p w14:paraId="54AF7F5F" w14:textId="77777777" w:rsidR="00B063C6" w:rsidRPr="00B063C6" w:rsidRDefault="00B063C6" w:rsidP="00B063C6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B063C6">
              <w:rPr>
                <w:rFonts w:ascii="Times New Roman" w:eastAsia="Times New Roman" w:hAnsi="Times New Roman" w:cs="Times New Roman"/>
                <w:lang w:val="ru-RU"/>
              </w:rPr>
              <w:t>Управление актёрами и спектаклями</w:t>
            </w:r>
          </w:p>
        </w:tc>
      </w:tr>
    </w:tbl>
    <w:p w14:paraId="1848DEA0" w14:textId="77777777" w:rsidR="00B063C6" w:rsidRDefault="00B063C6" w:rsidP="00B063C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58F3E50" w14:textId="6A3BEEE6" w:rsidR="00B063C6" w:rsidRPr="00B063C6" w:rsidRDefault="00B063C6" w:rsidP="00B063C6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063C6">
        <w:rPr>
          <w:rFonts w:ascii="Times New Roman" w:eastAsia="Times New Roman" w:hAnsi="Times New Roman" w:cs="Times New Roman"/>
          <w:sz w:val="28"/>
          <w:szCs w:val="28"/>
          <w:lang w:val="ru-RU"/>
        </w:rPr>
        <w:t>Тест-кейсы для интеграционного тестирования: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659"/>
        <w:gridCol w:w="977"/>
        <w:gridCol w:w="1419"/>
        <w:gridCol w:w="1419"/>
        <w:gridCol w:w="1419"/>
        <w:gridCol w:w="2346"/>
        <w:gridCol w:w="1672"/>
      </w:tblGrid>
      <w:tr w:rsidR="006D5D10" w:rsidRPr="006D5D10" w14:paraId="7C52F736" w14:textId="77777777" w:rsidTr="006D5D10">
        <w:tc>
          <w:tcPr>
            <w:tcW w:w="0" w:type="auto"/>
            <w:hideMark/>
          </w:tcPr>
          <w:p w14:paraId="67025D2B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тест-кейса</w:t>
            </w:r>
          </w:p>
        </w:tc>
        <w:tc>
          <w:tcPr>
            <w:tcW w:w="0" w:type="auto"/>
            <w:hideMark/>
          </w:tcPr>
          <w:p w14:paraId="60BD1BF4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ID тестового пути</w:t>
            </w:r>
          </w:p>
        </w:tc>
        <w:tc>
          <w:tcPr>
            <w:tcW w:w="0" w:type="auto"/>
            <w:hideMark/>
          </w:tcPr>
          <w:p w14:paraId="51E6379B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Название тест-кейса</w:t>
            </w:r>
          </w:p>
        </w:tc>
        <w:tc>
          <w:tcPr>
            <w:tcW w:w="0" w:type="auto"/>
            <w:hideMark/>
          </w:tcPr>
          <w:p w14:paraId="07F01898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Описание</w:t>
            </w:r>
          </w:p>
        </w:tc>
        <w:tc>
          <w:tcPr>
            <w:tcW w:w="0" w:type="auto"/>
            <w:hideMark/>
          </w:tcPr>
          <w:p w14:paraId="20EC262F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Предусловие</w:t>
            </w:r>
          </w:p>
        </w:tc>
        <w:tc>
          <w:tcPr>
            <w:tcW w:w="0" w:type="auto"/>
            <w:hideMark/>
          </w:tcPr>
          <w:p w14:paraId="1E819DF0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Шаги выполнения</w:t>
            </w:r>
          </w:p>
        </w:tc>
        <w:tc>
          <w:tcPr>
            <w:tcW w:w="0" w:type="auto"/>
            <w:hideMark/>
          </w:tcPr>
          <w:p w14:paraId="6D94B0E3" w14:textId="77777777" w:rsidR="006D5D10" w:rsidRPr="006D5D10" w:rsidRDefault="006D5D10" w:rsidP="006D5D1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b/>
                <w:bCs/>
                <w:lang w:val="ru-RU"/>
              </w:rPr>
              <w:t>Ожидаемый результат</w:t>
            </w:r>
          </w:p>
        </w:tc>
      </w:tr>
      <w:tr w:rsidR="006D5D10" w:rsidRPr="006D5D10" w14:paraId="6394DE2B" w14:textId="77777777" w:rsidTr="006D5D10">
        <w:tc>
          <w:tcPr>
            <w:tcW w:w="0" w:type="auto"/>
            <w:hideMark/>
          </w:tcPr>
          <w:p w14:paraId="15E2D17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TC-INT-001</w:t>
            </w:r>
          </w:p>
        </w:tc>
        <w:tc>
          <w:tcPr>
            <w:tcW w:w="0" w:type="auto"/>
            <w:hideMark/>
          </w:tcPr>
          <w:p w14:paraId="398AD65D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TP-01</w:t>
            </w:r>
          </w:p>
        </w:tc>
        <w:tc>
          <w:tcPr>
            <w:tcW w:w="0" w:type="auto"/>
            <w:hideMark/>
          </w:tcPr>
          <w:p w14:paraId="1E4E8B9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 xml:space="preserve">Полный рабочий цикл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администратора</w:t>
            </w:r>
          </w:p>
        </w:tc>
        <w:tc>
          <w:tcPr>
            <w:tcW w:w="0" w:type="auto"/>
            <w:hideMark/>
          </w:tcPr>
          <w:p w14:paraId="464E2FF1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 xml:space="preserve">Проверка всех возможностей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администратора</w:t>
            </w:r>
          </w:p>
        </w:tc>
        <w:tc>
          <w:tcPr>
            <w:tcW w:w="0" w:type="auto"/>
            <w:hideMark/>
          </w:tcPr>
          <w:p w14:paraId="409215B4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Пользователь с ролью администр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атора существует</w:t>
            </w:r>
          </w:p>
        </w:tc>
        <w:tc>
          <w:tcPr>
            <w:tcW w:w="0" w:type="auto"/>
            <w:hideMark/>
          </w:tcPr>
          <w:p w14:paraId="5CF1079A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1. Запустить приложение → AuthenticationFragment</w:t>
            </w:r>
          </w:p>
          <w:p w14:paraId="56B5C870" w14:textId="16D74EA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2. Ввести ID администратора → AdminHostFragment</w:t>
            </w:r>
          </w:p>
          <w:p w14:paraId="1A2177F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«Управление актерами» → ManageActorsFragment</w:t>
            </w:r>
          </w:p>
          <w:p w14:paraId="71456363" w14:textId="0E02BD36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Создать актера</w:t>
            </w:r>
          </w:p>
          <w:p w14:paraId="0903EE09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Назад → AdminHostFragment</w:t>
            </w:r>
          </w:p>
          <w:p w14:paraId="13057D7B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6. «Добавить спектакль» → AddPlayFragment</w:t>
            </w:r>
          </w:p>
          <w:p w14:paraId="581CC67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7. Создать спектакль</w:t>
            </w:r>
          </w:p>
          <w:p w14:paraId="518C0535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8. Назад → AdminHostFragment</w:t>
            </w:r>
          </w:p>
          <w:p w14:paraId="2AA307E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9. «Назначить роль» → ManageAssignmentsFragment</w:t>
            </w:r>
          </w:p>
          <w:p w14:paraId="1BBE1EC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10. Создать назначение</w:t>
            </w:r>
          </w:p>
          <w:p w14:paraId="578B5CB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11. Назад → AdminHostFragment</w:t>
            </w:r>
          </w:p>
          <w:p w14:paraId="273A41A4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12. «Просмотр репертуара» → RepertoireFragment</w:t>
            </w:r>
          </w:p>
          <w:p w14:paraId="62740AC3" w14:textId="18CDB8E1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13. Проверить спектакль</w:t>
            </w:r>
          </w:p>
          <w:p w14:paraId="53753E5A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14. Назад → AdminHostFragment</w:t>
            </w:r>
          </w:p>
          <w:p w14:paraId="3F577C79" w14:textId="00F5095F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15. «Выход» → AuthenticationFragment</w:t>
            </w:r>
          </w:p>
        </w:tc>
        <w:tc>
          <w:tcPr>
            <w:tcW w:w="0" w:type="auto"/>
            <w:hideMark/>
          </w:tcPr>
          <w:p w14:paraId="1A4EFEE2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 xml:space="preserve">Все переходы выполняются корректно, данные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сохраняются, интерфейс работает без ошибок</w:t>
            </w:r>
          </w:p>
        </w:tc>
      </w:tr>
      <w:tr w:rsidR="006D5D10" w:rsidRPr="006D5D10" w14:paraId="62EE36B6" w14:textId="77777777" w:rsidTr="006D5D10">
        <w:tc>
          <w:tcPr>
            <w:tcW w:w="0" w:type="auto"/>
            <w:hideMark/>
          </w:tcPr>
          <w:p w14:paraId="611C0F0E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TC-INT-002</w:t>
            </w:r>
          </w:p>
        </w:tc>
        <w:tc>
          <w:tcPr>
            <w:tcW w:w="0" w:type="auto"/>
            <w:hideMark/>
          </w:tcPr>
          <w:p w14:paraId="0C7A7A75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TP-02</w:t>
            </w:r>
          </w:p>
        </w:tc>
        <w:tc>
          <w:tcPr>
            <w:tcW w:w="0" w:type="auto"/>
            <w:hideMark/>
          </w:tcPr>
          <w:p w14:paraId="51B8A355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Цикл работы актера</w:t>
            </w:r>
          </w:p>
        </w:tc>
        <w:tc>
          <w:tcPr>
            <w:tcW w:w="0" w:type="auto"/>
            <w:hideMark/>
          </w:tcPr>
          <w:p w14:paraId="335EE300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функционала актера</w:t>
            </w:r>
          </w:p>
        </w:tc>
        <w:tc>
          <w:tcPr>
            <w:tcW w:w="0" w:type="auto"/>
            <w:hideMark/>
          </w:tcPr>
          <w:p w14:paraId="5A3738C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Пользователь с ролью актера существует</w:t>
            </w:r>
          </w:p>
        </w:tc>
        <w:tc>
          <w:tcPr>
            <w:tcW w:w="0" w:type="auto"/>
            <w:hideMark/>
          </w:tcPr>
          <w:p w14:paraId="6614CEA4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1. Запустить приложение → AuthenticationFragment</w:t>
            </w:r>
          </w:p>
          <w:p w14:paraId="371EB051" w14:textId="2F5EE21A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2. Ввести ID актера → ActorHostFragment</w:t>
            </w:r>
          </w:p>
          <w:p w14:paraId="40064FB7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Проверить приветствие</w:t>
            </w:r>
          </w:p>
          <w:p w14:paraId="532E9BE6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назначения</w:t>
            </w:r>
          </w:p>
          <w:p w14:paraId="16568C0C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«Просмотр репертуара» → RepertoireFragment</w:t>
            </w:r>
          </w:p>
          <w:p w14:paraId="5DD1FA71" w14:textId="5B819C50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6. Проверить список спектаклей</w:t>
            </w:r>
          </w:p>
          <w:p w14:paraId="794D55E7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7. Назад → ActorHostFragment</w:t>
            </w:r>
          </w:p>
          <w:p w14:paraId="138A634B" w14:textId="114759D1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8. «Выход» → AuthenticationFragment</w:t>
            </w:r>
          </w:p>
        </w:tc>
        <w:tc>
          <w:tcPr>
            <w:tcW w:w="0" w:type="auto"/>
            <w:hideMark/>
          </w:tcPr>
          <w:p w14:paraId="3F0FF9C8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Актер видит свои назначения, репертуар, корректно выходит из системы</w:t>
            </w:r>
          </w:p>
        </w:tc>
      </w:tr>
      <w:tr w:rsidR="006D5D10" w:rsidRPr="006D5D10" w14:paraId="2068E087" w14:textId="77777777" w:rsidTr="006D5D10">
        <w:tc>
          <w:tcPr>
            <w:tcW w:w="0" w:type="auto"/>
            <w:hideMark/>
          </w:tcPr>
          <w:p w14:paraId="67B5C1C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TC-INT-003</w:t>
            </w:r>
          </w:p>
        </w:tc>
        <w:tc>
          <w:tcPr>
            <w:tcW w:w="0" w:type="auto"/>
            <w:hideMark/>
          </w:tcPr>
          <w:p w14:paraId="42D7CB15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TP-04</w:t>
            </w:r>
          </w:p>
        </w:tc>
        <w:tc>
          <w:tcPr>
            <w:tcW w:w="0" w:type="auto"/>
            <w:hideMark/>
          </w:tcPr>
          <w:p w14:paraId="6B96ABA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Создание и удаление актера</w:t>
            </w:r>
          </w:p>
        </w:tc>
        <w:tc>
          <w:tcPr>
            <w:tcW w:w="0" w:type="auto"/>
            <w:hideMark/>
          </w:tcPr>
          <w:p w14:paraId="0E4453BB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жизненного цикла актера</w:t>
            </w:r>
          </w:p>
        </w:tc>
        <w:tc>
          <w:tcPr>
            <w:tcW w:w="0" w:type="auto"/>
            <w:hideMark/>
          </w:tcPr>
          <w:p w14:paraId="6E4CDE9C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Администратор авторизован</w:t>
            </w:r>
          </w:p>
        </w:tc>
        <w:tc>
          <w:tcPr>
            <w:tcW w:w="0" w:type="auto"/>
            <w:hideMark/>
          </w:tcPr>
          <w:p w14:paraId="4CA6C174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D253D">
              <w:rPr>
                <w:rFonts w:ascii="Times New Roman" w:eastAsia="Times New Roman" w:hAnsi="Times New Roman" w:cs="Times New Roman"/>
                <w:lang w:val="ru-RU"/>
              </w:rPr>
              <w:t xml:space="preserve">1.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Войти</w:t>
            </w:r>
            <w:r w:rsidRPr="008D253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как</w:t>
            </w:r>
            <w:r w:rsidRPr="008D253D">
              <w:rPr>
                <w:rFonts w:ascii="Times New Roman" w:eastAsia="Times New Roman" w:hAnsi="Times New Roman" w:cs="Times New Roman"/>
                <w:lang w:val="ru-RU"/>
              </w:rPr>
              <w:t xml:space="preserve">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администратор</w:t>
            </w:r>
            <w:r w:rsidRPr="008D253D">
              <w:rPr>
                <w:rFonts w:ascii="Times New Roman" w:eastAsia="Times New Roman" w:hAnsi="Times New Roman" w:cs="Times New Roman"/>
                <w:lang w:val="ru-RU"/>
              </w:rPr>
              <w:t xml:space="preserve"> → </w:t>
            </w:r>
            <w:r w:rsidRPr="006D5D10">
              <w:rPr>
                <w:rFonts w:ascii="Times New Roman" w:eastAsia="Times New Roman" w:hAnsi="Times New Roman" w:cs="Times New Roman"/>
                <w:lang w:val="en-US"/>
              </w:rPr>
              <w:t>AdminHostFragment</w:t>
            </w:r>
          </w:p>
          <w:p w14:paraId="1FFF3C62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D253D">
              <w:rPr>
                <w:rFonts w:ascii="Times New Roman" w:eastAsia="Times New Roman" w:hAnsi="Times New Roman" w:cs="Times New Roman"/>
                <w:lang w:val="ru-RU"/>
              </w:rPr>
              <w:t>2.</w:t>
            </w:r>
            <w:r w:rsidRPr="006D5D10">
              <w:rPr>
                <w:rFonts w:ascii="Times New Roman" w:eastAsia="Times New Roman" w:hAnsi="Times New Roman" w:cs="Times New Roman"/>
                <w:lang w:val="en-US"/>
              </w:rPr>
              <w:t>ManageActorsFragment</w:t>
            </w:r>
          </w:p>
          <w:p w14:paraId="57CE5F4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D253D">
              <w:rPr>
                <w:rFonts w:ascii="Times New Roman" w:eastAsia="Times New Roman" w:hAnsi="Times New Roman" w:cs="Times New Roman"/>
                <w:lang w:val="ru-RU"/>
              </w:rPr>
              <w:t xml:space="preserve">3.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Создать актера</w:t>
            </w:r>
          </w:p>
          <w:p w14:paraId="23D90E4B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отображение</w:t>
            </w:r>
          </w:p>
          <w:p w14:paraId="591FA327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Удалить актера</w:t>
            </w:r>
          </w:p>
          <w:p w14:paraId="291B874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6. Проверить отсутствие в списке</w:t>
            </w:r>
          </w:p>
          <w:p w14:paraId="1604F0EC" w14:textId="2DC2E6C3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7. Назад</w:t>
            </w:r>
          </w:p>
        </w:tc>
        <w:tc>
          <w:tcPr>
            <w:tcW w:w="0" w:type="auto"/>
            <w:hideMark/>
          </w:tcPr>
          <w:p w14:paraId="569B571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Актер успешно создается, отображается и удаляется</w:t>
            </w:r>
          </w:p>
        </w:tc>
      </w:tr>
      <w:tr w:rsidR="006D5D10" w:rsidRPr="006D5D10" w14:paraId="492C76DD" w14:textId="77777777" w:rsidTr="006D5D10">
        <w:tc>
          <w:tcPr>
            <w:tcW w:w="0" w:type="auto"/>
            <w:hideMark/>
          </w:tcPr>
          <w:p w14:paraId="727A6658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TC-INT-004</w:t>
            </w:r>
          </w:p>
        </w:tc>
        <w:tc>
          <w:tcPr>
            <w:tcW w:w="0" w:type="auto"/>
            <w:hideMark/>
          </w:tcPr>
          <w:p w14:paraId="5CB52CDC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TP-03</w:t>
            </w:r>
          </w:p>
        </w:tc>
        <w:tc>
          <w:tcPr>
            <w:tcW w:w="0" w:type="auto"/>
            <w:hideMark/>
          </w:tcPr>
          <w:p w14:paraId="2D86ED88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Создание назначения и проверка у актера</w:t>
            </w:r>
          </w:p>
        </w:tc>
        <w:tc>
          <w:tcPr>
            <w:tcW w:w="0" w:type="auto"/>
            <w:hideMark/>
          </w:tcPr>
          <w:p w14:paraId="2C534CAE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сквозного функционала назначений</w:t>
            </w:r>
          </w:p>
        </w:tc>
        <w:tc>
          <w:tcPr>
            <w:tcW w:w="0" w:type="auto"/>
            <w:hideMark/>
          </w:tcPr>
          <w:p w14:paraId="12B173A0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Администратор и актер существуют</w:t>
            </w:r>
          </w:p>
        </w:tc>
        <w:tc>
          <w:tcPr>
            <w:tcW w:w="0" w:type="auto"/>
            <w:hideMark/>
          </w:tcPr>
          <w:p w14:paraId="42B9F28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1. Войти как администратор</w:t>
            </w:r>
          </w:p>
          <w:p w14:paraId="434B4CAA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2. Создать актера (если нет)</w:t>
            </w:r>
          </w:p>
          <w:p w14:paraId="47FEA4E0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Создать спектакль (если нет)</w:t>
            </w:r>
          </w:p>
          <w:p w14:paraId="43775464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Назначить роль</w:t>
            </w:r>
          </w:p>
          <w:p w14:paraId="52CE7F1F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Выйти</w:t>
            </w:r>
          </w:p>
          <w:p w14:paraId="430AC70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6. Войти как актер</w:t>
            </w:r>
          </w:p>
          <w:p w14:paraId="142E25ED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7. Проверить назначение в ActorHostFragment</w:t>
            </w:r>
          </w:p>
          <w:p w14:paraId="3CAD6E62" w14:textId="0F8248C3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8. Проверить отображение в репертуаре</w:t>
            </w:r>
          </w:p>
        </w:tc>
        <w:tc>
          <w:tcPr>
            <w:tcW w:w="0" w:type="auto"/>
            <w:hideMark/>
          </w:tcPr>
          <w:p w14:paraId="6470745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Назначение корректно создается и отображается у актера</w:t>
            </w:r>
          </w:p>
        </w:tc>
      </w:tr>
      <w:tr w:rsidR="006D5D10" w:rsidRPr="006D5D10" w14:paraId="6F89BA40" w14:textId="77777777" w:rsidTr="006D5D10">
        <w:tc>
          <w:tcPr>
            <w:tcW w:w="0" w:type="auto"/>
            <w:hideMark/>
          </w:tcPr>
          <w:p w14:paraId="49D8D1C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TC-INT-005</w:t>
            </w:r>
          </w:p>
        </w:tc>
        <w:tc>
          <w:tcPr>
            <w:tcW w:w="0" w:type="auto"/>
            <w:hideMark/>
          </w:tcPr>
          <w:p w14:paraId="1DF4A2CD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TP-01</w:t>
            </w:r>
          </w:p>
        </w:tc>
        <w:tc>
          <w:tcPr>
            <w:tcW w:w="0" w:type="auto"/>
            <w:hideMark/>
          </w:tcPr>
          <w:p w14:paraId="4D164E5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Управление сессией</w:t>
            </w:r>
          </w:p>
        </w:tc>
        <w:tc>
          <w:tcPr>
            <w:tcW w:w="0" w:type="auto"/>
            <w:hideMark/>
          </w:tcPr>
          <w:p w14:paraId="6BC83E76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сохранения и очистки сессии</w:t>
            </w:r>
          </w:p>
        </w:tc>
        <w:tc>
          <w:tcPr>
            <w:tcW w:w="0" w:type="auto"/>
            <w:hideMark/>
          </w:tcPr>
          <w:p w14:paraId="7C11336B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Пользователь авторизован</w:t>
            </w:r>
          </w:p>
        </w:tc>
        <w:tc>
          <w:tcPr>
            <w:tcW w:w="0" w:type="auto"/>
            <w:hideMark/>
          </w:tcPr>
          <w:p w14:paraId="2B1481C7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1. Войти как администратор</w:t>
            </w:r>
          </w:p>
          <w:p w14:paraId="04652F8B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2. Свернуть приложение</w:t>
            </w:r>
          </w:p>
          <w:p w14:paraId="2AF63874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Развернуть приложение</w:t>
            </w:r>
          </w:p>
          <w:p w14:paraId="3C99D5DB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автоматический вход</w:t>
            </w:r>
          </w:p>
          <w:p w14:paraId="3AEE8822" w14:textId="42E093FB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Выйти из системы6. Перезапустить приложение</w:t>
            </w:r>
          </w:p>
        </w:tc>
        <w:tc>
          <w:tcPr>
            <w:tcW w:w="0" w:type="auto"/>
            <w:hideMark/>
          </w:tcPr>
          <w:p w14:paraId="6BE9485B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Сессия сохраняется, при выходе очищается, повторный вход обязателен</w:t>
            </w:r>
          </w:p>
        </w:tc>
      </w:tr>
      <w:tr w:rsidR="006D5D10" w:rsidRPr="006D5D10" w14:paraId="015C04C8" w14:textId="77777777" w:rsidTr="006D5D10">
        <w:tc>
          <w:tcPr>
            <w:tcW w:w="0" w:type="auto"/>
            <w:hideMark/>
          </w:tcPr>
          <w:p w14:paraId="11BB185F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TC-INT-006</w:t>
            </w:r>
          </w:p>
        </w:tc>
        <w:tc>
          <w:tcPr>
            <w:tcW w:w="0" w:type="auto"/>
            <w:hideMark/>
          </w:tcPr>
          <w:p w14:paraId="51A2B65F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TP-01 / TP-02</w:t>
            </w:r>
          </w:p>
        </w:tc>
        <w:tc>
          <w:tcPr>
            <w:tcW w:w="0" w:type="auto"/>
            <w:hideMark/>
          </w:tcPr>
          <w:p w14:paraId="6A3B4DC0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Навигация между фрагментами</w:t>
            </w:r>
          </w:p>
        </w:tc>
        <w:tc>
          <w:tcPr>
            <w:tcW w:w="0" w:type="auto"/>
            <w:hideMark/>
          </w:tcPr>
          <w:p w14:paraId="0022A688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корректности навигации</w:t>
            </w:r>
          </w:p>
        </w:tc>
        <w:tc>
          <w:tcPr>
            <w:tcW w:w="0" w:type="auto"/>
            <w:hideMark/>
          </w:tcPr>
          <w:p w14:paraId="4C5B5279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Приложение запущено</w:t>
            </w:r>
          </w:p>
        </w:tc>
        <w:tc>
          <w:tcPr>
            <w:tcW w:w="0" w:type="auto"/>
            <w:hideMark/>
          </w:tcPr>
          <w:p w14:paraId="66C8735D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6D5D10">
              <w:rPr>
                <w:rFonts w:ascii="Times New Roman" w:eastAsia="Times New Roman" w:hAnsi="Times New Roman" w:cs="Times New Roman"/>
                <w:lang w:val="en-US"/>
              </w:rPr>
              <w:t xml:space="preserve">1.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Проверить</w:t>
            </w:r>
            <w:r w:rsidRPr="006D5D10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переход</w:t>
            </w:r>
            <w:r w:rsidRPr="006D5D10">
              <w:rPr>
                <w:rFonts w:ascii="Times New Roman" w:eastAsia="Times New Roman" w:hAnsi="Times New Roman" w:cs="Times New Roman"/>
                <w:lang w:val="en-US"/>
              </w:rPr>
              <w:t xml:space="preserve"> Authentication → AdminHost</w:t>
            </w:r>
          </w:p>
          <w:p w14:paraId="73E42AD9" w14:textId="77777777" w:rsidR="006D5D10" w:rsidRPr="008D253D" w:rsidRDefault="006D5D10" w:rsidP="006D5D10">
            <w:pPr>
              <w:rPr>
                <w:rFonts w:ascii="Times New Roman" w:eastAsia="Times New Roman" w:hAnsi="Times New Roman" w:cs="Times New Roman"/>
                <w:lang w:val="en-US"/>
              </w:rPr>
            </w:pPr>
            <w:r w:rsidRPr="006D5D10">
              <w:rPr>
                <w:rFonts w:ascii="Times New Roman" w:eastAsia="Times New Roman" w:hAnsi="Times New Roman" w:cs="Times New Roman"/>
                <w:lang w:val="en-US"/>
              </w:rPr>
              <w:t>2. Authentication → ActorHost</w:t>
            </w:r>
          </w:p>
          <w:p w14:paraId="01C4A9E2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8D253D">
              <w:rPr>
                <w:rFonts w:ascii="Times New Roman" w:eastAsia="Times New Roman" w:hAnsi="Times New Roman" w:cs="Times New Roman"/>
                <w:lang w:val="ru-RU"/>
              </w:rPr>
              <w:lastRenderedPageBreak/>
              <w:t xml:space="preserve">3. </w:t>
            </w: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Проверить кнопки AdminHostFragment</w:t>
            </w:r>
          </w:p>
          <w:p w14:paraId="7A4EFEAF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кнопки ActorHostFragment</w:t>
            </w:r>
          </w:p>
          <w:p w14:paraId="0E880B8A" w14:textId="142F6C00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Проверить кнопки «Назад»</w:t>
            </w:r>
          </w:p>
          <w:p w14:paraId="6677C618" w14:textId="70B5EE68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6. Проверить системную кнопку «Назад»</w:t>
            </w:r>
          </w:p>
        </w:tc>
        <w:tc>
          <w:tcPr>
            <w:tcW w:w="0" w:type="auto"/>
            <w:hideMark/>
          </w:tcPr>
          <w:p w14:paraId="1BF782A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lastRenderedPageBreak/>
              <w:t>Все переходы работают корректно, стек фрагментов не нарушается</w:t>
            </w:r>
          </w:p>
        </w:tc>
      </w:tr>
      <w:tr w:rsidR="006D5D10" w:rsidRPr="006D5D10" w14:paraId="2068CB80" w14:textId="77777777" w:rsidTr="006D5D10">
        <w:tc>
          <w:tcPr>
            <w:tcW w:w="0" w:type="auto"/>
            <w:hideMark/>
          </w:tcPr>
          <w:p w14:paraId="4230246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TC-INT-007</w:t>
            </w:r>
          </w:p>
        </w:tc>
        <w:tc>
          <w:tcPr>
            <w:tcW w:w="0" w:type="auto"/>
            <w:hideMark/>
          </w:tcPr>
          <w:p w14:paraId="4BF162A7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TP-01 / TP-03</w:t>
            </w:r>
          </w:p>
        </w:tc>
        <w:tc>
          <w:tcPr>
            <w:tcW w:w="0" w:type="auto"/>
            <w:hideMark/>
          </w:tcPr>
          <w:p w14:paraId="066280CE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Работа с Firestore</w:t>
            </w:r>
          </w:p>
        </w:tc>
        <w:tc>
          <w:tcPr>
            <w:tcW w:w="0" w:type="auto"/>
            <w:hideMark/>
          </w:tcPr>
          <w:p w14:paraId="0BF4140A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интеграции с базой данных</w:t>
            </w:r>
          </w:p>
        </w:tc>
        <w:tc>
          <w:tcPr>
            <w:tcW w:w="0" w:type="auto"/>
            <w:hideMark/>
          </w:tcPr>
          <w:p w14:paraId="2DB175C3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Доступ к Firestore</w:t>
            </w:r>
          </w:p>
        </w:tc>
        <w:tc>
          <w:tcPr>
            <w:tcW w:w="0" w:type="auto"/>
            <w:hideMark/>
          </w:tcPr>
          <w:p w14:paraId="4932390A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1. Создать актеров, спектакли, назначения</w:t>
            </w:r>
          </w:p>
          <w:p w14:paraId="24779D8B" w14:textId="27036B25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 xml:space="preserve">2. Проверить </w:t>
            </w:r>
          </w:p>
          <w:p w14:paraId="272B45CF" w14:textId="2698D422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Отображение</w:t>
            </w:r>
          </w:p>
          <w:p w14:paraId="64759C1B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Удалить данные</w:t>
            </w:r>
          </w:p>
          <w:p w14:paraId="0EDDD009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обновление UI</w:t>
            </w:r>
          </w:p>
          <w:p w14:paraId="0BFF812D" w14:textId="0EF2ACDA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Проверить обработку сетевых ошибок</w:t>
            </w:r>
          </w:p>
        </w:tc>
        <w:tc>
          <w:tcPr>
            <w:tcW w:w="0" w:type="auto"/>
            <w:hideMark/>
          </w:tcPr>
          <w:p w14:paraId="640B4BD3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Данные синхронизируются, интерфейс обновляется корректно</w:t>
            </w:r>
          </w:p>
        </w:tc>
      </w:tr>
      <w:tr w:rsidR="006D5D10" w:rsidRPr="006D5D10" w14:paraId="270DDE01" w14:textId="77777777" w:rsidTr="006D5D10">
        <w:tc>
          <w:tcPr>
            <w:tcW w:w="0" w:type="auto"/>
            <w:hideMark/>
          </w:tcPr>
          <w:p w14:paraId="6F53ABEA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TC-INT-008</w:t>
            </w:r>
          </w:p>
        </w:tc>
        <w:tc>
          <w:tcPr>
            <w:tcW w:w="0" w:type="auto"/>
            <w:hideMark/>
          </w:tcPr>
          <w:p w14:paraId="77F7159C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TP-02</w:t>
            </w:r>
          </w:p>
        </w:tc>
        <w:tc>
          <w:tcPr>
            <w:tcW w:w="0" w:type="auto"/>
            <w:hideMark/>
          </w:tcPr>
          <w:p w14:paraId="5D04E733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Ролевой доступ</w:t>
            </w:r>
          </w:p>
        </w:tc>
        <w:tc>
          <w:tcPr>
            <w:tcW w:w="0" w:type="auto"/>
            <w:hideMark/>
          </w:tcPr>
          <w:p w14:paraId="20266E2A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Проверка разграничения прав</w:t>
            </w:r>
          </w:p>
        </w:tc>
        <w:tc>
          <w:tcPr>
            <w:tcW w:w="0" w:type="auto"/>
            <w:hideMark/>
          </w:tcPr>
          <w:p w14:paraId="7D5D048A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В системе есть роли admin и actor</w:t>
            </w:r>
          </w:p>
        </w:tc>
        <w:tc>
          <w:tcPr>
            <w:tcW w:w="0" w:type="auto"/>
            <w:hideMark/>
          </w:tcPr>
          <w:p w14:paraId="23BB7D73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1. Войти как актер</w:t>
            </w:r>
          </w:p>
          <w:p w14:paraId="24BA7298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2. Проверить отсутствие админ-функций</w:t>
            </w:r>
          </w:p>
          <w:p w14:paraId="4A549D0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3. Войти как администратор</w:t>
            </w:r>
          </w:p>
          <w:p w14:paraId="1D55D69E" w14:textId="77777777" w:rsid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4. Проверить наличие всех функций</w:t>
            </w:r>
          </w:p>
          <w:p w14:paraId="748426AE" w14:textId="2B19F196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5. Проверить недоступность админ-разделов актеру</w:t>
            </w:r>
          </w:p>
        </w:tc>
        <w:tc>
          <w:tcPr>
            <w:tcW w:w="0" w:type="auto"/>
            <w:hideMark/>
          </w:tcPr>
          <w:p w14:paraId="0CCCC77E" w14:textId="77777777" w:rsidR="006D5D10" w:rsidRPr="006D5D10" w:rsidRDefault="006D5D10" w:rsidP="006D5D10">
            <w:pPr>
              <w:rPr>
                <w:rFonts w:ascii="Times New Roman" w:eastAsia="Times New Roman" w:hAnsi="Times New Roman" w:cs="Times New Roman"/>
                <w:lang w:val="ru-RU"/>
              </w:rPr>
            </w:pPr>
            <w:r w:rsidRPr="006D5D10">
              <w:rPr>
                <w:rFonts w:ascii="Times New Roman" w:eastAsia="Times New Roman" w:hAnsi="Times New Roman" w:cs="Times New Roman"/>
                <w:lang w:val="ru-RU"/>
              </w:rPr>
              <w:t>Права доступа соблюдаются корректно</w:t>
            </w:r>
          </w:p>
        </w:tc>
      </w:tr>
    </w:tbl>
    <w:p w14:paraId="7179A3F0" w14:textId="77777777" w:rsidR="002563A4" w:rsidRPr="001968AB" w:rsidRDefault="002563A4" w:rsidP="001968A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2563A4" w:rsidRPr="001968AB">
      <w:pgSz w:w="11906" w:h="16838"/>
      <w:pgMar w:top="1134" w:right="851" w:bottom="1134" w:left="1134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A618E4E-64D7-4381-9BAB-23BEB6A0552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8D96EDE7-A83D-437C-8CE6-DDE678917F3D}"/>
    <w:embedBold r:id="rId3" w:fontKey="{86722D20-92FC-4A85-86B5-463BFBBA892F}"/>
    <w:embedItalic r:id="rId4" w:fontKey="{D8284F87-65E1-4516-84FE-AA489B347CCB}"/>
  </w:font>
  <w:font w:name="Play">
    <w:charset w:val="00"/>
    <w:family w:val="auto"/>
    <w:pitch w:val="default"/>
    <w:embedRegular r:id="rId5" w:fontKey="{663B24AD-6111-4750-86E5-55C831BB6F0A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6" w:fontKey="{857FADD7-529F-4672-A1E3-7E0D944C5C44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5F627E01-1E37-48A9-84E3-88830D3D4BA5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8" w:subsetted="1" w:fontKey="{46306C59-3BE9-444B-A9CB-F5527438342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C8BC442E-10EC-4FD4-8A54-2CF34B753D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E218B"/>
    <w:multiLevelType w:val="multilevel"/>
    <w:tmpl w:val="09DEF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34632"/>
    <w:multiLevelType w:val="multilevel"/>
    <w:tmpl w:val="6EB0E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6058D4"/>
    <w:multiLevelType w:val="multilevel"/>
    <w:tmpl w:val="1ADC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0B50B2"/>
    <w:multiLevelType w:val="multilevel"/>
    <w:tmpl w:val="152E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C7C46"/>
    <w:multiLevelType w:val="multilevel"/>
    <w:tmpl w:val="976E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D03DA7"/>
    <w:multiLevelType w:val="multilevel"/>
    <w:tmpl w:val="D9F4E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70D53"/>
    <w:multiLevelType w:val="multilevel"/>
    <w:tmpl w:val="D2720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620AD1"/>
    <w:multiLevelType w:val="multilevel"/>
    <w:tmpl w:val="496C0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C00B2"/>
    <w:multiLevelType w:val="multilevel"/>
    <w:tmpl w:val="BFB04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360195"/>
    <w:multiLevelType w:val="multilevel"/>
    <w:tmpl w:val="D9CE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5F0DB1"/>
    <w:multiLevelType w:val="multilevel"/>
    <w:tmpl w:val="DFC88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EE55D4"/>
    <w:multiLevelType w:val="multilevel"/>
    <w:tmpl w:val="EA5EA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D57FA7"/>
    <w:multiLevelType w:val="multilevel"/>
    <w:tmpl w:val="0AE0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0B0BA0"/>
    <w:multiLevelType w:val="multilevel"/>
    <w:tmpl w:val="39D03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41E74A2"/>
    <w:multiLevelType w:val="multilevel"/>
    <w:tmpl w:val="98D6D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E84F4B"/>
    <w:multiLevelType w:val="multilevel"/>
    <w:tmpl w:val="8FFAD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DD7D35"/>
    <w:multiLevelType w:val="multilevel"/>
    <w:tmpl w:val="44664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144205"/>
    <w:multiLevelType w:val="multilevel"/>
    <w:tmpl w:val="10AE4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18167B"/>
    <w:multiLevelType w:val="multilevel"/>
    <w:tmpl w:val="4F68E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53600C"/>
    <w:multiLevelType w:val="multilevel"/>
    <w:tmpl w:val="6FEE853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18AF288B"/>
    <w:multiLevelType w:val="multilevel"/>
    <w:tmpl w:val="5276D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AB6342"/>
    <w:multiLevelType w:val="multilevel"/>
    <w:tmpl w:val="4A7C0E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9BE4EE0"/>
    <w:multiLevelType w:val="multilevel"/>
    <w:tmpl w:val="4358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841CB0"/>
    <w:multiLevelType w:val="multilevel"/>
    <w:tmpl w:val="9FE80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FCC09B7"/>
    <w:multiLevelType w:val="multilevel"/>
    <w:tmpl w:val="CC7C3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AB07BF"/>
    <w:multiLevelType w:val="multilevel"/>
    <w:tmpl w:val="BD666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B31589"/>
    <w:multiLevelType w:val="multilevel"/>
    <w:tmpl w:val="E0E8C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A5779C"/>
    <w:multiLevelType w:val="multilevel"/>
    <w:tmpl w:val="E9AAE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B2F5DAC"/>
    <w:multiLevelType w:val="multilevel"/>
    <w:tmpl w:val="BA12F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B87137A"/>
    <w:multiLevelType w:val="multilevel"/>
    <w:tmpl w:val="BC48B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D3F0F7C"/>
    <w:multiLevelType w:val="multilevel"/>
    <w:tmpl w:val="8264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801DBB"/>
    <w:multiLevelType w:val="multilevel"/>
    <w:tmpl w:val="8E34C7E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2EB04FE9"/>
    <w:multiLevelType w:val="multilevel"/>
    <w:tmpl w:val="B55E5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1F66AB2"/>
    <w:multiLevelType w:val="multilevel"/>
    <w:tmpl w:val="D54C6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BD7248"/>
    <w:multiLevelType w:val="multilevel"/>
    <w:tmpl w:val="05EED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9D553DF"/>
    <w:multiLevelType w:val="multilevel"/>
    <w:tmpl w:val="8F02D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D64927"/>
    <w:multiLevelType w:val="multilevel"/>
    <w:tmpl w:val="398AC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3A41EA"/>
    <w:multiLevelType w:val="multilevel"/>
    <w:tmpl w:val="DEF27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CB5735"/>
    <w:multiLevelType w:val="multilevel"/>
    <w:tmpl w:val="C690F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D17CD2"/>
    <w:multiLevelType w:val="multilevel"/>
    <w:tmpl w:val="D5E4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524FA8"/>
    <w:multiLevelType w:val="multilevel"/>
    <w:tmpl w:val="66C4C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E63AD8"/>
    <w:multiLevelType w:val="multilevel"/>
    <w:tmpl w:val="532E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2A5A80"/>
    <w:multiLevelType w:val="multilevel"/>
    <w:tmpl w:val="3DAAF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6EB79A4"/>
    <w:multiLevelType w:val="multilevel"/>
    <w:tmpl w:val="9D741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F9776F"/>
    <w:multiLevelType w:val="multilevel"/>
    <w:tmpl w:val="7A60567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519B5F59"/>
    <w:multiLevelType w:val="multilevel"/>
    <w:tmpl w:val="44980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47D7505"/>
    <w:multiLevelType w:val="multilevel"/>
    <w:tmpl w:val="356CB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B724E6"/>
    <w:multiLevelType w:val="multilevel"/>
    <w:tmpl w:val="9D3C851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59670A31"/>
    <w:multiLevelType w:val="multilevel"/>
    <w:tmpl w:val="38CE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DB6537C"/>
    <w:multiLevelType w:val="multilevel"/>
    <w:tmpl w:val="04C8C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882F55"/>
    <w:multiLevelType w:val="multilevel"/>
    <w:tmpl w:val="4F3634C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2D71B12"/>
    <w:multiLevelType w:val="multilevel"/>
    <w:tmpl w:val="7778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230111"/>
    <w:multiLevelType w:val="multilevel"/>
    <w:tmpl w:val="385C7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6016FC"/>
    <w:multiLevelType w:val="multilevel"/>
    <w:tmpl w:val="FB0EF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5692CAB"/>
    <w:multiLevelType w:val="multilevel"/>
    <w:tmpl w:val="93EAD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66B6254"/>
    <w:multiLevelType w:val="multilevel"/>
    <w:tmpl w:val="F96076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6B62FD4"/>
    <w:multiLevelType w:val="multilevel"/>
    <w:tmpl w:val="06D45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7AD1BCB"/>
    <w:multiLevelType w:val="multilevel"/>
    <w:tmpl w:val="C51C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85B4B40"/>
    <w:multiLevelType w:val="multilevel"/>
    <w:tmpl w:val="27B0E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930370E"/>
    <w:multiLevelType w:val="multilevel"/>
    <w:tmpl w:val="B3788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9F9477E"/>
    <w:multiLevelType w:val="multilevel"/>
    <w:tmpl w:val="D08AF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A3A045E"/>
    <w:multiLevelType w:val="multilevel"/>
    <w:tmpl w:val="6300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BD17D6C"/>
    <w:multiLevelType w:val="multilevel"/>
    <w:tmpl w:val="BBE279B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6C802AA7"/>
    <w:multiLevelType w:val="multilevel"/>
    <w:tmpl w:val="0492D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D28610A"/>
    <w:multiLevelType w:val="multilevel"/>
    <w:tmpl w:val="0B46D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241766"/>
    <w:multiLevelType w:val="multilevel"/>
    <w:tmpl w:val="BA3E5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35B4DD1"/>
    <w:multiLevelType w:val="multilevel"/>
    <w:tmpl w:val="211EC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ED78FB"/>
    <w:multiLevelType w:val="multilevel"/>
    <w:tmpl w:val="28164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6D93F8B"/>
    <w:multiLevelType w:val="multilevel"/>
    <w:tmpl w:val="F09E6C66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76E8650D"/>
    <w:multiLevelType w:val="multilevel"/>
    <w:tmpl w:val="FBCC5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7195BCD"/>
    <w:multiLevelType w:val="multilevel"/>
    <w:tmpl w:val="402A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7C7635F"/>
    <w:multiLevelType w:val="multilevel"/>
    <w:tmpl w:val="F2565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87A3028"/>
    <w:multiLevelType w:val="multilevel"/>
    <w:tmpl w:val="463A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AB41C10"/>
    <w:multiLevelType w:val="multilevel"/>
    <w:tmpl w:val="7458E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F065870"/>
    <w:multiLevelType w:val="multilevel"/>
    <w:tmpl w:val="0ADCD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1091064">
    <w:abstractNumId w:val="19"/>
  </w:num>
  <w:num w:numId="2" w16cid:durableId="1816950858">
    <w:abstractNumId w:val="47"/>
  </w:num>
  <w:num w:numId="3" w16cid:durableId="1946495021">
    <w:abstractNumId w:val="44"/>
  </w:num>
  <w:num w:numId="4" w16cid:durableId="1185365667">
    <w:abstractNumId w:val="62"/>
  </w:num>
  <w:num w:numId="5" w16cid:durableId="373584919">
    <w:abstractNumId w:val="31"/>
  </w:num>
  <w:num w:numId="6" w16cid:durableId="1316908064">
    <w:abstractNumId w:val="68"/>
  </w:num>
  <w:num w:numId="7" w16cid:durableId="358288238">
    <w:abstractNumId w:val="50"/>
  </w:num>
  <w:num w:numId="8" w16cid:durableId="400714588">
    <w:abstractNumId w:val="35"/>
  </w:num>
  <w:num w:numId="9" w16cid:durableId="390422678">
    <w:abstractNumId w:val="69"/>
  </w:num>
  <w:num w:numId="10" w16cid:durableId="163011290">
    <w:abstractNumId w:val="32"/>
  </w:num>
  <w:num w:numId="11" w16cid:durableId="1835561855">
    <w:abstractNumId w:val="38"/>
  </w:num>
  <w:num w:numId="12" w16cid:durableId="291903279">
    <w:abstractNumId w:val="9"/>
  </w:num>
  <w:num w:numId="13" w16cid:durableId="555624209">
    <w:abstractNumId w:val="23"/>
  </w:num>
  <w:num w:numId="14" w16cid:durableId="1014384350">
    <w:abstractNumId w:val="57"/>
  </w:num>
  <w:num w:numId="15" w16cid:durableId="511989885">
    <w:abstractNumId w:val="4"/>
  </w:num>
  <w:num w:numId="16" w16cid:durableId="1010137963">
    <w:abstractNumId w:val="5"/>
  </w:num>
  <w:num w:numId="17" w16cid:durableId="1841963330">
    <w:abstractNumId w:val="1"/>
  </w:num>
  <w:num w:numId="18" w16cid:durableId="382677378">
    <w:abstractNumId w:val="6"/>
  </w:num>
  <w:num w:numId="19" w16cid:durableId="883564506">
    <w:abstractNumId w:val="7"/>
  </w:num>
  <w:num w:numId="20" w16cid:durableId="1905867065">
    <w:abstractNumId w:val="17"/>
  </w:num>
  <w:num w:numId="21" w16cid:durableId="1448311725">
    <w:abstractNumId w:val="10"/>
  </w:num>
  <w:num w:numId="22" w16cid:durableId="221986590">
    <w:abstractNumId w:val="64"/>
  </w:num>
  <w:num w:numId="23" w16cid:durableId="1248270666">
    <w:abstractNumId w:val="26"/>
  </w:num>
  <w:num w:numId="24" w16cid:durableId="408893692">
    <w:abstractNumId w:val="53"/>
  </w:num>
  <w:num w:numId="25" w16cid:durableId="908032705">
    <w:abstractNumId w:val="39"/>
  </w:num>
  <w:num w:numId="26" w16cid:durableId="655301390">
    <w:abstractNumId w:val="8"/>
  </w:num>
  <w:num w:numId="27" w16cid:durableId="158234597">
    <w:abstractNumId w:val="15"/>
  </w:num>
  <w:num w:numId="28" w16cid:durableId="761031764">
    <w:abstractNumId w:val="63"/>
  </w:num>
  <w:num w:numId="29" w16cid:durableId="1729961209">
    <w:abstractNumId w:val="33"/>
  </w:num>
  <w:num w:numId="30" w16cid:durableId="1210217909">
    <w:abstractNumId w:val="37"/>
  </w:num>
  <w:num w:numId="31" w16cid:durableId="895822546">
    <w:abstractNumId w:val="74"/>
  </w:num>
  <w:num w:numId="32" w16cid:durableId="1172990633">
    <w:abstractNumId w:val="2"/>
  </w:num>
  <w:num w:numId="33" w16cid:durableId="1735854956">
    <w:abstractNumId w:val="22"/>
  </w:num>
  <w:num w:numId="34" w16cid:durableId="1223952122">
    <w:abstractNumId w:val="46"/>
  </w:num>
  <w:num w:numId="35" w16cid:durableId="1265459347">
    <w:abstractNumId w:val="51"/>
  </w:num>
  <w:num w:numId="36" w16cid:durableId="320625589">
    <w:abstractNumId w:val="25"/>
  </w:num>
  <w:num w:numId="37" w16cid:durableId="1918903477">
    <w:abstractNumId w:val="65"/>
  </w:num>
  <w:num w:numId="38" w16cid:durableId="1232886133">
    <w:abstractNumId w:val="59"/>
  </w:num>
  <w:num w:numId="39" w16cid:durableId="1308515402">
    <w:abstractNumId w:val="20"/>
  </w:num>
  <w:num w:numId="40" w16cid:durableId="1598516575">
    <w:abstractNumId w:val="36"/>
  </w:num>
  <w:num w:numId="41" w16cid:durableId="1374234630">
    <w:abstractNumId w:val="21"/>
  </w:num>
  <w:num w:numId="42" w16cid:durableId="1433015465">
    <w:abstractNumId w:val="18"/>
  </w:num>
  <w:num w:numId="43" w16cid:durableId="891161933">
    <w:abstractNumId w:val="43"/>
  </w:num>
  <w:num w:numId="44" w16cid:durableId="2105569882">
    <w:abstractNumId w:val="54"/>
  </w:num>
  <w:num w:numId="45" w16cid:durableId="795874971">
    <w:abstractNumId w:val="40"/>
  </w:num>
  <w:num w:numId="46" w16cid:durableId="1027102978">
    <w:abstractNumId w:val="61"/>
  </w:num>
  <w:num w:numId="47" w16cid:durableId="1105005669">
    <w:abstractNumId w:val="66"/>
  </w:num>
  <w:num w:numId="48" w16cid:durableId="640884226">
    <w:abstractNumId w:val="24"/>
  </w:num>
  <w:num w:numId="49" w16cid:durableId="1572422969">
    <w:abstractNumId w:val="70"/>
  </w:num>
  <w:num w:numId="50" w16cid:durableId="263614143">
    <w:abstractNumId w:val="49"/>
  </w:num>
  <w:num w:numId="51" w16cid:durableId="295070526">
    <w:abstractNumId w:val="55"/>
  </w:num>
  <w:num w:numId="52" w16cid:durableId="976421351">
    <w:abstractNumId w:val="71"/>
  </w:num>
  <w:num w:numId="53" w16cid:durableId="1457602482">
    <w:abstractNumId w:val="58"/>
  </w:num>
  <w:num w:numId="54" w16cid:durableId="1744327899">
    <w:abstractNumId w:val="42"/>
  </w:num>
  <w:num w:numId="55" w16cid:durableId="756056021">
    <w:abstractNumId w:val="11"/>
  </w:num>
  <w:num w:numId="56" w16cid:durableId="2120561467">
    <w:abstractNumId w:val="45"/>
  </w:num>
  <w:num w:numId="57" w16cid:durableId="1071460927">
    <w:abstractNumId w:val="30"/>
  </w:num>
  <w:num w:numId="58" w16cid:durableId="142048287">
    <w:abstractNumId w:val="56"/>
  </w:num>
  <w:num w:numId="59" w16cid:durableId="1459303524">
    <w:abstractNumId w:val="67"/>
  </w:num>
  <w:num w:numId="60" w16cid:durableId="1439131882">
    <w:abstractNumId w:val="12"/>
  </w:num>
  <w:num w:numId="61" w16cid:durableId="1750149711">
    <w:abstractNumId w:val="41"/>
  </w:num>
  <w:num w:numId="62" w16cid:durableId="1186675919">
    <w:abstractNumId w:val="48"/>
  </w:num>
  <w:num w:numId="63" w16cid:durableId="390542909">
    <w:abstractNumId w:val="13"/>
  </w:num>
  <w:num w:numId="64" w16cid:durableId="2044747893">
    <w:abstractNumId w:val="72"/>
  </w:num>
  <w:num w:numId="65" w16cid:durableId="503321096">
    <w:abstractNumId w:val="27"/>
  </w:num>
  <w:num w:numId="66" w16cid:durableId="812525911">
    <w:abstractNumId w:val="73"/>
  </w:num>
  <w:num w:numId="67" w16cid:durableId="1458721066">
    <w:abstractNumId w:val="29"/>
  </w:num>
  <w:num w:numId="68" w16cid:durableId="898978361">
    <w:abstractNumId w:val="14"/>
  </w:num>
  <w:num w:numId="69" w16cid:durableId="1731421760">
    <w:abstractNumId w:val="28"/>
  </w:num>
  <w:num w:numId="70" w16cid:durableId="699014221">
    <w:abstractNumId w:val="60"/>
  </w:num>
  <w:num w:numId="71" w16cid:durableId="376635528">
    <w:abstractNumId w:val="52"/>
  </w:num>
  <w:num w:numId="72" w16cid:durableId="1861239041">
    <w:abstractNumId w:val="16"/>
  </w:num>
  <w:num w:numId="73" w16cid:durableId="283460513">
    <w:abstractNumId w:val="3"/>
  </w:num>
  <w:num w:numId="74" w16cid:durableId="1505389708">
    <w:abstractNumId w:val="34"/>
  </w:num>
  <w:num w:numId="75" w16cid:durableId="1388725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82C"/>
    <w:rsid w:val="0004520B"/>
    <w:rsid w:val="00054C75"/>
    <w:rsid w:val="000572AD"/>
    <w:rsid w:val="00066D69"/>
    <w:rsid w:val="001128DB"/>
    <w:rsid w:val="001968AB"/>
    <w:rsid w:val="002563A4"/>
    <w:rsid w:val="003068E0"/>
    <w:rsid w:val="00341408"/>
    <w:rsid w:val="003F1687"/>
    <w:rsid w:val="004972F7"/>
    <w:rsid w:val="004C3907"/>
    <w:rsid w:val="00607031"/>
    <w:rsid w:val="006C582C"/>
    <w:rsid w:val="006D5D10"/>
    <w:rsid w:val="006E6E8F"/>
    <w:rsid w:val="00720EE7"/>
    <w:rsid w:val="00813411"/>
    <w:rsid w:val="008465A8"/>
    <w:rsid w:val="008D253D"/>
    <w:rsid w:val="00905B6D"/>
    <w:rsid w:val="0094149F"/>
    <w:rsid w:val="009461A9"/>
    <w:rsid w:val="00A55B7E"/>
    <w:rsid w:val="00AC28DD"/>
    <w:rsid w:val="00B063C6"/>
    <w:rsid w:val="00B803BE"/>
    <w:rsid w:val="00BE731B"/>
    <w:rsid w:val="00C200B8"/>
    <w:rsid w:val="00DA7886"/>
    <w:rsid w:val="00EF22AF"/>
    <w:rsid w:val="00F54CAE"/>
    <w:rsid w:val="00F619E6"/>
    <w:rsid w:val="00FD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8DCDF3"/>
  <w15:docId w15:val="{02646044-6904-481E-BA9A-25FBFD229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ru" w:eastAsia="ru-RU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7">
    <w:name w:val="heading 7"/>
    <w:link w:val="70"/>
    <w:uiPriority w:val="9"/>
    <w:semiHidden/>
    <w:unhideWhenUsed/>
    <w:qFormat/>
    <w:rsid w:val="005A63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link w:val="80"/>
    <w:uiPriority w:val="9"/>
    <w:semiHidden/>
    <w:unhideWhenUsed/>
    <w:qFormat/>
    <w:rsid w:val="005A63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link w:val="90"/>
    <w:uiPriority w:val="9"/>
    <w:semiHidden/>
    <w:unhideWhenUsed/>
    <w:qFormat/>
    <w:rsid w:val="005A63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character" w:customStyle="1" w:styleId="10">
    <w:name w:val="Заголовок 1 Знак"/>
    <w:basedOn w:val="a0"/>
    <w:uiPriority w:val="9"/>
    <w:rsid w:val="005A63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uiPriority w:val="9"/>
    <w:semiHidden/>
    <w:rsid w:val="005A63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uiPriority w:val="9"/>
    <w:semiHidden/>
    <w:rsid w:val="005A63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uiPriority w:val="9"/>
    <w:semiHidden/>
    <w:rsid w:val="005A63A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uiPriority w:val="9"/>
    <w:semiHidden/>
    <w:rsid w:val="005A63A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uiPriority w:val="9"/>
    <w:semiHidden/>
    <w:rsid w:val="005A63A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A63A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A63A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A63AA"/>
    <w:rPr>
      <w:rFonts w:eastAsiaTheme="majorEastAsia" w:cstheme="majorBidi"/>
      <w:color w:val="272727" w:themeColor="text1" w:themeTint="D8"/>
    </w:rPr>
  </w:style>
  <w:style w:type="character" w:customStyle="1" w:styleId="a4">
    <w:name w:val="Заголовок Знак"/>
    <w:basedOn w:val="a0"/>
    <w:uiPriority w:val="10"/>
    <w:rsid w:val="005A63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Подзаголовок Знак"/>
    <w:basedOn w:val="a0"/>
    <w:uiPriority w:val="11"/>
    <w:rsid w:val="005A63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link w:val="22"/>
    <w:uiPriority w:val="29"/>
    <w:qFormat/>
    <w:rsid w:val="005A63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A63AA"/>
    <w:rPr>
      <w:i/>
      <w:iCs/>
      <w:color w:val="404040" w:themeColor="text1" w:themeTint="BF"/>
    </w:rPr>
  </w:style>
  <w:style w:type="paragraph" w:styleId="a6">
    <w:name w:val="List Paragraph"/>
    <w:uiPriority w:val="34"/>
    <w:qFormat/>
    <w:rsid w:val="005A63A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5A63AA"/>
    <w:rPr>
      <w:i/>
      <w:iCs/>
      <w:color w:val="0F4761" w:themeColor="accent1" w:themeShade="BF"/>
    </w:rPr>
  </w:style>
  <w:style w:type="paragraph" w:styleId="a8">
    <w:name w:val="Intense Quote"/>
    <w:link w:val="a9"/>
    <w:uiPriority w:val="30"/>
    <w:qFormat/>
    <w:rsid w:val="005A63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9">
    <w:name w:val="Выделенная цитата Знак"/>
    <w:basedOn w:val="a0"/>
    <w:link w:val="a8"/>
    <w:uiPriority w:val="30"/>
    <w:rsid w:val="005A63AA"/>
    <w:rPr>
      <w:i/>
      <w:iCs/>
      <w:color w:val="0F4761" w:themeColor="accent1" w:themeShade="BF"/>
    </w:rPr>
  </w:style>
  <w:style w:type="character" w:styleId="aa">
    <w:name w:val="Intense Reference"/>
    <w:basedOn w:val="a0"/>
    <w:uiPriority w:val="32"/>
    <w:qFormat/>
    <w:rsid w:val="005A63AA"/>
    <w:rPr>
      <w:b/>
      <w:bCs/>
      <w:smallCaps/>
      <w:color w:val="0F4761" w:themeColor="accent1" w:themeShade="BF"/>
      <w:spacing w:val="5"/>
    </w:rPr>
  </w:style>
  <w:style w:type="table" w:styleId="ab">
    <w:name w:val="Table Grid"/>
    <w:basedOn w:val="a1"/>
    <w:uiPriority w:val="39"/>
    <w:rsid w:val="002D33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uiPriority w:val="99"/>
    <w:unhideWhenUsed/>
    <w:rsid w:val="003A2B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paragraph" w:styleId="ad">
    <w:name w:val="Subtitle"/>
    <w:basedOn w:val="a"/>
    <w:next w:val="a"/>
    <w:uiPriority w:val="11"/>
    <w:qFormat/>
    <w:rPr>
      <w:color w:val="595959"/>
      <w:sz w:val="28"/>
      <w:szCs w:val="28"/>
    </w:r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-1">
    <w:name w:val="Grid Table 1 Light"/>
    <w:basedOn w:val="a1"/>
    <w:uiPriority w:val="46"/>
    <w:rsid w:val="0094149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semiHidden/>
    <w:unhideWhenUsed/>
    <w:rsid w:val="00F54CA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4CAE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s+32GWk+5N1NweLIQpndVI+aDg==">CgMxLjAaJQoBMBIgCh4IB0IaCg9UaW1lcyBOZXcgUm9tYW4SB0d1bmdzdWgaJQoBMRIgCh4IB0IaCg9UaW1lcyBOZXcgUm9tYW4SB0d1bmdzdWgaJQoBMhIgCh4IB0IaCg9UaW1lcyBOZXcgUm9tYW4SB0d1bmdzdWgaJQoBMxIgCh4IB0IaCg9UaW1lcyBOZXcgUm9tYW4SB0d1bmdzdWgaJQoBNBIgCh4IB0IaCg9UaW1lcyBOZXcgUm9tYW4SB0d1bmdzdWg4AHIhMXlPbGUzVmFHOUFpSUFtdnE3dE1fLWpyUWZJSnE2Qi1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54</Pages>
  <Words>8300</Words>
  <Characters>47316</Characters>
  <Application>Microsoft Office Word</Application>
  <DocSecurity>0</DocSecurity>
  <Lines>394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Ульяна Кабунина</dc:creator>
  <cp:lastModifiedBy>Ульяна Кабунина</cp:lastModifiedBy>
  <cp:revision>23</cp:revision>
  <dcterms:created xsi:type="dcterms:W3CDTF">2025-12-05T05:15:00Z</dcterms:created>
  <dcterms:modified xsi:type="dcterms:W3CDTF">2025-12-23T09:29:00Z</dcterms:modified>
</cp:coreProperties>
</file>